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9C1" w:rsidRPr="00E53198" w:rsidRDefault="008F62D1" w:rsidP="00C86ED9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6645910" cy="9139555"/>
            <wp:effectExtent l="0" t="0" r="254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 работы лагеря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13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2D1" w:rsidRDefault="00FD39C1" w:rsidP="00C86ED9">
      <w:pPr>
        <w:jc w:val="center"/>
        <w:rPr>
          <w:color w:val="000000" w:themeColor="text1"/>
        </w:rPr>
      </w:pPr>
      <w:r w:rsidRPr="00E53198">
        <w:rPr>
          <w:color w:val="000000" w:themeColor="text1"/>
        </w:rPr>
        <w:t xml:space="preserve">                                                                   </w:t>
      </w:r>
      <w:r w:rsidR="00762E48" w:rsidRPr="00E53198">
        <w:rPr>
          <w:color w:val="000000" w:themeColor="text1"/>
        </w:rPr>
        <w:t xml:space="preserve">                 </w:t>
      </w:r>
      <w:r w:rsidR="005240EC" w:rsidRPr="00E53198">
        <w:rPr>
          <w:color w:val="000000" w:themeColor="text1"/>
        </w:rPr>
        <w:t xml:space="preserve">           </w:t>
      </w:r>
      <w:r w:rsidR="00762E48" w:rsidRPr="00E53198">
        <w:rPr>
          <w:color w:val="000000" w:themeColor="text1"/>
        </w:rPr>
        <w:t xml:space="preserve">  </w:t>
      </w:r>
      <w:r w:rsidR="005240EC" w:rsidRPr="00E53198">
        <w:rPr>
          <w:color w:val="000000" w:themeColor="text1"/>
        </w:rPr>
        <w:t xml:space="preserve">  </w:t>
      </w:r>
      <w:r w:rsidR="00E53198">
        <w:rPr>
          <w:color w:val="000000" w:themeColor="text1"/>
        </w:rPr>
        <w:t xml:space="preserve">                       </w:t>
      </w:r>
      <w:r w:rsidR="00762E48" w:rsidRPr="00E53198">
        <w:rPr>
          <w:color w:val="000000" w:themeColor="text1"/>
        </w:rPr>
        <w:t xml:space="preserve">  </w:t>
      </w:r>
    </w:p>
    <w:p w:rsidR="008F62D1" w:rsidRDefault="008F62D1" w:rsidP="00C86ED9">
      <w:pPr>
        <w:jc w:val="center"/>
        <w:rPr>
          <w:color w:val="000000" w:themeColor="text1"/>
        </w:rPr>
      </w:pPr>
    </w:p>
    <w:p w:rsidR="008F62D1" w:rsidRDefault="008F62D1" w:rsidP="00C86ED9">
      <w:pPr>
        <w:jc w:val="center"/>
        <w:rPr>
          <w:color w:val="000000" w:themeColor="text1"/>
        </w:rPr>
      </w:pPr>
    </w:p>
    <w:p w:rsidR="00FD39C1" w:rsidRPr="00E53198" w:rsidRDefault="00762E48" w:rsidP="00C86ED9">
      <w:pPr>
        <w:jc w:val="center"/>
        <w:rPr>
          <w:color w:val="000000" w:themeColor="text1"/>
        </w:rPr>
      </w:pPr>
      <w:r w:rsidRPr="00E53198">
        <w:rPr>
          <w:color w:val="000000" w:themeColor="text1"/>
        </w:rPr>
        <w:lastRenderedPageBreak/>
        <w:t>«Утверждаю</w:t>
      </w:r>
      <w:r w:rsidR="00FD39C1" w:rsidRPr="00E53198">
        <w:rPr>
          <w:color w:val="000000" w:themeColor="text1"/>
        </w:rPr>
        <w:t>»</w:t>
      </w:r>
    </w:p>
    <w:p w:rsidR="00FD39C1" w:rsidRPr="00E53198" w:rsidRDefault="00E53198" w:rsidP="00C86ED9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</w:t>
      </w:r>
    </w:p>
    <w:p w:rsidR="00FD39C1" w:rsidRPr="00E53198" w:rsidRDefault="00FD39C1" w:rsidP="00C86ED9">
      <w:pPr>
        <w:rPr>
          <w:color w:val="000000" w:themeColor="text1"/>
        </w:rPr>
      </w:pPr>
      <w:r w:rsidRPr="00E53198">
        <w:rPr>
          <w:color w:val="000000" w:themeColor="text1"/>
        </w:rPr>
        <w:t xml:space="preserve">                                               </w:t>
      </w:r>
      <w:r w:rsidR="00762E48" w:rsidRPr="00E53198">
        <w:rPr>
          <w:color w:val="000000" w:themeColor="text1"/>
        </w:rPr>
        <w:t xml:space="preserve">          </w:t>
      </w:r>
      <w:r w:rsidR="005240EC" w:rsidRPr="00E53198">
        <w:rPr>
          <w:color w:val="000000" w:themeColor="text1"/>
        </w:rPr>
        <w:t xml:space="preserve">                               </w:t>
      </w:r>
      <w:r w:rsidR="00E53198">
        <w:rPr>
          <w:color w:val="000000" w:themeColor="text1"/>
        </w:rPr>
        <w:t xml:space="preserve">        </w:t>
      </w:r>
      <w:r w:rsidRPr="00E53198">
        <w:rPr>
          <w:color w:val="000000" w:themeColor="text1"/>
        </w:rPr>
        <w:t xml:space="preserve">Директор  лицея </w:t>
      </w:r>
      <w:r w:rsidR="00E53198">
        <w:rPr>
          <w:color w:val="000000" w:themeColor="text1"/>
          <w:u w:val="single"/>
        </w:rPr>
        <w:t xml:space="preserve">               </w:t>
      </w:r>
      <w:r w:rsidRPr="00E53198">
        <w:rPr>
          <w:color w:val="000000" w:themeColor="text1"/>
          <w:u w:val="single"/>
        </w:rPr>
        <w:t xml:space="preserve"> </w:t>
      </w:r>
      <w:r w:rsidR="00762E48" w:rsidRPr="00E53198">
        <w:rPr>
          <w:color w:val="000000" w:themeColor="text1"/>
          <w:u w:val="single"/>
        </w:rPr>
        <w:t>/</w:t>
      </w:r>
      <w:proofErr w:type="spellStart"/>
      <w:r w:rsidR="00F34DFF" w:rsidRPr="00E53198">
        <w:rPr>
          <w:color w:val="000000" w:themeColor="text1"/>
        </w:rPr>
        <w:t>Шамилов</w:t>
      </w:r>
      <w:proofErr w:type="spellEnd"/>
      <w:r w:rsidR="00F34DFF" w:rsidRPr="00E53198">
        <w:rPr>
          <w:color w:val="000000" w:themeColor="text1"/>
        </w:rPr>
        <w:t xml:space="preserve"> И.М./</w:t>
      </w:r>
    </w:p>
    <w:p w:rsidR="00FD39C1" w:rsidRPr="00E53198" w:rsidRDefault="00FD39C1" w:rsidP="00C86ED9">
      <w:pPr>
        <w:jc w:val="center"/>
        <w:rPr>
          <w:color w:val="000000" w:themeColor="text1"/>
        </w:rPr>
      </w:pPr>
    </w:p>
    <w:p w:rsidR="00FD39C1" w:rsidRPr="00E53198" w:rsidRDefault="00FD39C1" w:rsidP="00C86ED9">
      <w:pPr>
        <w:jc w:val="center"/>
        <w:rPr>
          <w:b/>
          <w:i/>
          <w:color w:val="000000" w:themeColor="text1"/>
        </w:rPr>
      </w:pPr>
      <w:r w:rsidRPr="00E53198">
        <w:rPr>
          <w:b/>
          <w:i/>
          <w:color w:val="000000" w:themeColor="text1"/>
        </w:rPr>
        <w:t xml:space="preserve">План работы </w:t>
      </w:r>
      <w:r w:rsidR="00625F9D" w:rsidRPr="00E53198">
        <w:rPr>
          <w:b/>
          <w:i/>
          <w:color w:val="000000" w:themeColor="text1"/>
        </w:rPr>
        <w:t>зимнего</w:t>
      </w:r>
      <w:r w:rsidR="00762E48" w:rsidRPr="00E53198">
        <w:rPr>
          <w:b/>
          <w:i/>
          <w:color w:val="000000" w:themeColor="text1"/>
        </w:rPr>
        <w:t xml:space="preserve"> </w:t>
      </w:r>
      <w:proofErr w:type="spellStart"/>
      <w:r w:rsidR="00762E48" w:rsidRPr="00E53198">
        <w:rPr>
          <w:b/>
          <w:i/>
          <w:color w:val="000000" w:themeColor="text1"/>
        </w:rPr>
        <w:t>пришкольн</w:t>
      </w:r>
      <w:proofErr w:type="gramStart"/>
      <w:r w:rsidR="00762E48" w:rsidRPr="00E53198">
        <w:rPr>
          <w:b/>
          <w:i/>
          <w:color w:val="000000" w:themeColor="text1"/>
        </w:rPr>
        <w:t>о</w:t>
      </w:r>
      <w:proofErr w:type="spellEnd"/>
      <w:r w:rsidR="00762E48" w:rsidRPr="00E53198">
        <w:rPr>
          <w:b/>
          <w:i/>
          <w:color w:val="000000" w:themeColor="text1"/>
        </w:rPr>
        <w:t>-</w:t>
      </w:r>
      <w:proofErr w:type="gramEnd"/>
      <w:r w:rsidR="00762E48" w:rsidRPr="00E53198">
        <w:rPr>
          <w:b/>
          <w:i/>
          <w:color w:val="000000" w:themeColor="text1"/>
        </w:rPr>
        <w:t xml:space="preserve"> </w:t>
      </w:r>
      <w:r w:rsidRPr="00E53198">
        <w:rPr>
          <w:b/>
          <w:i/>
          <w:color w:val="000000" w:themeColor="text1"/>
        </w:rPr>
        <w:t>оздоровительного лагеря «Радуга»</w:t>
      </w:r>
    </w:p>
    <w:p w:rsidR="00F34DFF" w:rsidRPr="00E53198" w:rsidRDefault="00FD39C1" w:rsidP="00C86ED9">
      <w:pPr>
        <w:jc w:val="center"/>
        <w:rPr>
          <w:b/>
          <w:i/>
          <w:color w:val="000000" w:themeColor="text1"/>
        </w:rPr>
      </w:pPr>
      <w:r w:rsidRPr="00E53198">
        <w:rPr>
          <w:b/>
          <w:i/>
          <w:color w:val="000000" w:themeColor="text1"/>
        </w:rPr>
        <w:t xml:space="preserve">на базе </w:t>
      </w:r>
      <w:r w:rsidR="00762E48" w:rsidRPr="00E53198">
        <w:rPr>
          <w:b/>
          <w:i/>
          <w:color w:val="000000" w:themeColor="text1"/>
        </w:rPr>
        <w:t>МБОУ «Шеморданский</w:t>
      </w:r>
      <w:r w:rsidRPr="00E53198">
        <w:rPr>
          <w:b/>
          <w:i/>
          <w:color w:val="000000" w:themeColor="text1"/>
        </w:rPr>
        <w:t xml:space="preserve"> лице</w:t>
      </w:r>
      <w:r w:rsidR="00762E48" w:rsidRPr="00E53198">
        <w:rPr>
          <w:b/>
          <w:i/>
          <w:color w:val="000000" w:themeColor="text1"/>
        </w:rPr>
        <w:t>й</w:t>
      </w:r>
      <w:r w:rsidRPr="00E53198">
        <w:rPr>
          <w:b/>
          <w:i/>
          <w:color w:val="000000" w:themeColor="text1"/>
        </w:rPr>
        <w:t xml:space="preserve"> Сабинского муниципального района РТ</w:t>
      </w:r>
      <w:r w:rsidR="00762E48" w:rsidRPr="00E53198">
        <w:rPr>
          <w:b/>
          <w:i/>
          <w:color w:val="000000" w:themeColor="text1"/>
        </w:rPr>
        <w:t xml:space="preserve">» </w:t>
      </w:r>
      <w:r w:rsidRPr="00E53198">
        <w:rPr>
          <w:b/>
          <w:i/>
          <w:color w:val="000000" w:themeColor="text1"/>
        </w:rPr>
        <w:t xml:space="preserve"> </w:t>
      </w:r>
    </w:p>
    <w:p w:rsidR="005240EC" w:rsidRPr="00E53198" w:rsidRDefault="00FD39C1" w:rsidP="00C86ED9">
      <w:pPr>
        <w:jc w:val="center"/>
        <w:rPr>
          <w:b/>
          <w:i/>
          <w:color w:val="000000" w:themeColor="text1"/>
        </w:rPr>
      </w:pPr>
      <w:r w:rsidRPr="00E53198">
        <w:rPr>
          <w:b/>
          <w:i/>
          <w:color w:val="000000" w:themeColor="text1"/>
        </w:rPr>
        <w:t xml:space="preserve">на </w:t>
      </w:r>
      <w:r w:rsidR="0051445D" w:rsidRPr="00E53198">
        <w:rPr>
          <w:b/>
          <w:i/>
          <w:color w:val="000000" w:themeColor="text1"/>
        </w:rPr>
        <w:t>2019-2020</w:t>
      </w:r>
      <w:r w:rsidR="00F34DFF" w:rsidRPr="00E53198">
        <w:rPr>
          <w:b/>
          <w:i/>
          <w:color w:val="000000" w:themeColor="text1"/>
          <w:lang w:val="tt-RU"/>
        </w:rPr>
        <w:t xml:space="preserve"> учебный </w:t>
      </w:r>
      <w:r w:rsidRPr="00E53198">
        <w:rPr>
          <w:b/>
          <w:i/>
          <w:color w:val="000000" w:themeColor="text1"/>
        </w:rPr>
        <w:t xml:space="preserve"> год.</w:t>
      </w:r>
    </w:p>
    <w:tbl>
      <w:tblPr>
        <w:tblW w:w="110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131"/>
        <w:gridCol w:w="4214"/>
        <w:gridCol w:w="125"/>
        <w:gridCol w:w="1937"/>
        <w:gridCol w:w="2910"/>
      </w:tblGrid>
      <w:tr w:rsidR="00E53198" w:rsidRPr="00E53198" w:rsidTr="00626720">
        <w:tc>
          <w:tcPr>
            <w:tcW w:w="1767" w:type="dxa"/>
          </w:tcPr>
          <w:p w:rsidR="00FD39C1" w:rsidRPr="00E53198" w:rsidRDefault="00FD39C1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345" w:type="dxa"/>
            <w:gridSpan w:val="2"/>
          </w:tcPr>
          <w:p w:rsidR="00FD39C1" w:rsidRPr="00E53198" w:rsidRDefault="00FD39C1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062" w:type="dxa"/>
            <w:gridSpan w:val="2"/>
          </w:tcPr>
          <w:p w:rsidR="00FD39C1" w:rsidRPr="00E53198" w:rsidRDefault="00FD39C1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2910" w:type="dxa"/>
          </w:tcPr>
          <w:p w:rsidR="00FD39C1" w:rsidRPr="00E53198" w:rsidRDefault="00FD39C1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Ответственные</w:t>
            </w:r>
          </w:p>
          <w:p w:rsidR="00FD39C1" w:rsidRPr="00E53198" w:rsidRDefault="00FD39C1" w:rsidP="00C86ED9">
            <w:pPr>
              <w:pStyle w:val="a6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(ФИО вожатых)</w:t>
            </w:r>
          </w:p>
        </w:tc>
      </w:tr>
      <w:tr w:rsidR="00E53198" w:rsidRPr="00E53198" w:rsidTr="00FD7958">
        <w:tc>
          <w:tcPr>
            <w:tcW w:w="11084" w:type="dxa"/>
            <w:gridSpan w:val="6"/>
          </w:tcPr>
          <w:p w:rsidR="00FD39C1" w:rsidRPr="00E53198" w:rsidRDefault="00FD39C1" w:rsidP="00C86ED9">
            <w:pPr>
              <w:rPr>
                <w:bCs/>
                <w:caps/>
                <w:color w:val="000000" w:themeColor="text1"/>
              </w:rPr>
            </w:pPr>
          </w:p>
          <w:p w:rsidR="00FD39C1" w:rsidRPr="00E53198" w:rsidRDefault="00625F9D" w:rsidP="00C86ED9">
            <w:pPr>
              <w:jc w:val="center"/>
              <w:textAlignment w:val="top"/>
              <w:rPr>
                <w:b/>
                <w:bCs/>
                <w:i/>
                <w:color w:val="000000" w:themeColor="text1"/>
              </w:rPr>
            </w:pPr>
            <w:r w:rsidRPr="00E53198">
              <w:rPr>
                <w:b/>
                <w:bCs/>
                <w:i/>
                <w:caps/>
                <w:color w:val="000000" w:themeColor="text1"/>
              </w:rPr>
              <w:t>НА ОСТРОВЕ НОВОГОДНИХ ЧУДЕС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 w:val="restart"/>
          </w:tcPr>
          <w:p w:rsidR="00B86834" w:rsidRPr="00E53198" w:rsidRDefault="00B86834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CC0F12" w:rsidRPr="00E53198" w:rsidRDefault="00F34DFF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25</w:t>
            </w:r>
            <w:r w:rsidR="0051445D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.12.19</w:t>
            </w:r>
          </w:p>
          <w:p w:rsidR="00CC0F12" w:rsidRPr="00E53198" w:rsidRDefault="00CC0F12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1день</w:t>
            </w: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CC0F12" w:rsidRPr="00E53198" w:rsidRDefault="00CC0F12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Утренняя проверка</w:t>
            </w:r>
          </w:p>
          <w:p w:rsidR="00CC0F12" w:rsidRPr="00E53198" w:rsidRDefault="00CC0F12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Торжественное открытие лагеря</w:t>
            </w: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 xml:space="preserve">Организационное мероприятие </w:t>
            </w: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7" w:type="dxa"/>
          </w:tcPr>
          <w:p w:rsidR="00CC0F12" w:rsidRPr="00E53198" w:rsidRDefault="00CC0F12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C0F12" w:rsidRPr="00E53198" w:rsidRDefault="00F34DFF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11.00-11</w:t>
            </w:r>
            <w:r w:rsidR="00CC0F12"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2910" w:type="dxa"/>
          </w:tcPr>
          <w:p w:rsidR="00CC0F12" w:rsidRPr="00E53198" w:rsidRDefault="003733AE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</w:t>
            </w:r>
            <w:proofErr w:type="gram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агеря-</w:t>
            </w:r>
            <w:r w:rsidR="00F34DFF"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Фатхуллина</w:t>
            </w:r>
            <w:proofErr w:type="spellEnd"/>
            <w:r w:rsidR="00F34DFF"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Г.М.</w:t>
            </w:r>
          </w:p>
          <w:p w:rsidR="00CC0F12" w:rsidRPr="00E53198" w:rsidRDefault="003733AE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Стар</w:t>
            </w:r>
            <w:proofErr w:type="gram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ожатый-</w:t>
            </w:r>
            <w:r w:rsidR="0051445D"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Авхадеева</w:t>
            </w:r>
            <w:proofErr w:type="spellEnd"/>
            <w:r w:rsidR="0051445D"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  <w:p w:rsidR="003733AE" w:rsidRPr="00E53198" w:rsidRDefault="003733AE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C0F12" w:rsidRPr="00E53198" w:rsidRDefault="00CC0F12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AC27B8" w:rsidRPr="00E53198" w:rsidRDefault="00AC27B8" w:rsidP="00AC27B8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AC27B8" w:rsidRPr="00E53198" w:rsidRDefault="005F66D1" w:rsidP="00AC27B8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B3419E" w:rsidRPr="00E53198" w:rsidRDefault="00AC27B8" w:rsidP="00AC27B8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2844BB" w:rsidRPr="00E53198" w:rsidRDefault="002844BB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39" w:type="dxa"/>
            <w:gridSpan w:val="2"/>
          </w:tcPr>
          <w:p w:rsidR="002844BB" w:rsidRPr="00E53198" w:rsidRDefault="002844BB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Зарядка</w:t>
            </w:r>
          </w:p>
        </w:tc>
        <w:tc>
          <w:tcPr>
            <w:tcW w:w="1937" w:type="dxa"/>
          </w:tcPr>
          <w:p w:rsidR="002844BB" w:rsidRPr="00E53198" w:rsidRDefault="00F34DFF" w:rsidP="00F34DFF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2844BB"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.15-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2844BB"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.30</w:t>
            </w:r>
          </w:p>
        </w:tc>
        <w:tc>
          <w:tcPr>
            <w:tcW w:w="2910" w:type="dxa"/>
          </w:tcPr>
          <w:p w:rsidR="002844BB" w:rsidRPr="00E53198" w:rsidRDefault="00AC27B8" w:rsidP="0051445D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Учитель физкультуры-</w:t>
            </w:r>
            <w:r w:rsidR="0051445D"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Никифорова Э.Г.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CC0F12" w:rsidRPr="00E53198" w:rsidRDefault="00CC0F12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Завтрак</w:t>
            </w: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«Минута здоровья»</w:t>
            </w: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7" w:type="dxa"/>
          </w:tcPr>
          <w:p w:rsidR="00CC0F12" w:rsidRPr="00E53198" w:rsidRDefault="00F34DFF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11.30-12</w:t>
            </w:r>
            <w:r w:rsidR="00CC0F12" w:rsidRPr="00E53198">
              <w:rPr>
                <w:color w:val="000000" w:themeColor="text1"/>
              </w:rPr>
              <w:t>.00</w:t>
            </w:r>
          </w:p>
        </w:tc>
        <w:tc>
          <w:tcPr>
            <w:tcW w:w="2910" w:type="dxa"/>
          </w:tcPr>
          <w:p w:rsidR="00CC0F12" w:rsidRPr="00E53198" w:rsidRDefault="0051445D" w:rsidP="00C86ED9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</w:t>
            </w:r>
            <w:r w:rsidR="00CC0F12" w:rsidRPr="00E53198">
              <w:rPr>
                <w:color w:val="000000" w:themeColor="text1"/>
              </w:rPr>
              <w:t>.- зав. столовой</w:t>
            </w:r>
          </w:p>
          <w:p w:rsidR="00CC0F12" w:rsidRPr="00E53198" w:rsidRDefault="0051445D" w:rsidP="00C86ED9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</w:t>
            </w:r>
            <w:r w:rsidR="00CC0F12" w:rsidRPr="00E53198">
              <w:rPr>
                <w:color w:val="000000" w:themeColor="text1"/>
              </w:rPr>
              <w:t xml:space="preserve">.- </w:t>
            </w:r>
            <w:proofErr w:type="spellStart"/>
            <w:r w:rsidR="00CC0F12" w:rsidRPr="00E53198">
              <w:rPr>
                <w:color w:val="000000" w:themeColor="text1"/>
              </w:rPr>
              <w:t>мед</w:t>
            </w:r>
            <w:proofErr w:type="gramStart"/>
            <w:r w:rsidR="00CC0F12" w:rsidRPr="00E53198">
              <w:rPr>
                <w:color w:val="000000" w:themeColor="text1"/>
              </w:rPr>
              <w:t>.с</w:t>
            </w:r>
            <w:proofErr w:type="gramEnd"/>
            <w:r w:rsidR="00CC0F12" w:rsidRPr="00E53198">
              <w:rPr>
                <w:color w:val="000000" w:themeColor="text1"/>
              </w:rPr>
              <w:t>естра</w:t>
            </w:r>
            <w:proofErr w:type="spellEnd"/>
            <w:r w:rsidR="00CC0F12" w:rsidRPr="00E53198">
              <w:rPr>
                <w:color w:val="000000" w:themeColor="text1"/>
              </w:rPr>
              <w:t xml:space="preserve"> </w:t>
            </w:r>
          </w:p>
        </w:tc>
      </w:tr>
      <w:tr w:rsidR="00E53198" w:rsidRPr="00E53198" w:rsidTr="00E05680">
        <w:trPr>
          <w:trHeight w:val="1431"/>
        </w:trPr>
        <w:tc>
          <w:tcPr>
            <w:tcW w:w="1898" w:type="dxa"/>
            <w:gridSpan w:val="2"/>
            <w:vMerge/>
          </w:tcPr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E771B9" w:rsidRPr="00E53198" w:rsidRDefault="00E771B9" w:rsidP="00E05680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Занятия по интересам:</w:t>
            </w:r>
          </w:p>
          <w:p w:rsidR="00E771B9" w:rsidRPr="00E53198" w:rsidRDefault="00E771B9" w:rsidP="00E771B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«Творческая волна»</w:t>
            </w:r>
          </w:p>
          <w:p w:rsidR="00E771B9" w:rsidRPr="00E53198" w:rsidRDefault="00E771B9" w:rsidP="00E771B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Выпуск отрядных стенгазет</w:t>
            </w:r>
            <w:proofErr w:type="gramStart"/>
            <w:r w:rsidRPr="00E53198">
              <w:rPr>
                <w:b/>
                <w:color w:val="000000" w:themeColor="text1"/>
              </w:rPr>
              <w:t xml:space="preserve"> </w:t>
            </w:r>
            <w:r w:rsidR="00F12390" w:rsidRPr="00E53198">
              <w:rPr>
                <w:b/>
                <w:color w:val="000000" w:themeColor="text1"/>
              </w:rPr>
              <w:t>.</w:t>
            </w:r>
            <w:proofErr w:type="gramEnd"/>
            <w:r w:rsidR="00F12390" w:rsidRPr="00E53198">
              <w:rPr>
                <w:b/>
                <w:color w:val="000000" w:themeColor="text1"/>
              </w:rPr>
              <w:t xml:space="preserve"> Подготовка к презентации своего отряда. </w:t>
            </w:r>
          </w:p>
          <w:p w:rsidR="00CC0F12" w:rsidRPr="00E53198" w:rsidRDefault="00E771B9" w:rsidP="00E0568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 отряды</w:t>
            </w:r>
          </w:p>
        </w:tc>
        <w:tc>
          <w:tcPr>
            <w:tcW w:w="1937" w:type="dxa"/>
          </w:tcPr>
          <w:p w:rsidR="00CC0F12" w:rsidRPr="00E53198" w:rsidRDefault="00CC0F12" w:rsidP="00625F9D">
            <w:pPr>
              <w:rPr>
                <w:color w:val="000000" w:themeColor="text1"/>
              </w:rPr>
            </w:pPr>
          </w:p>
          <w:p w:rsidR="00CC0F12" w:rsidRPr="00E53198" w:rsidRDefault="001B6AAE" w:rsidP="001B6AAE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12</w:t>
            </w:r>
            <w:r w:rsidR="00CC0F12" w:rsidRPr="00E53198">
              <w:rPr>
                <w:color w:val="000000" w:themeColor="text1"/>
              </w:rPr>
              <w:t>.00-1</w:t>
            </w:r>
            <w:r w:rsidRPr="00E53198">
              <w:rPr>
                <w:color w:val="000000" w:themeColor="text1"/>
              </w:rPr>
              <w:t>3</w:t>
            </w:r>
            <w:r w:rsidR="00CC0F12" w:rsidRPr="00E53198">
              <w:rPr>
                <w:color w:val="000000" w:themeColor="text1"/>
              </w:rPr>
              <w:t>.00</w:t>
            </w:r>
          </w:p>
        </w:tc>
        <w:tc>
          <w:tcPr>
            <w:tcW w:w="2910" w:type="dxa"/>
          </w:tcPr>
          <w:p w:rsidR="00B03598" w:rsidRPr="00E53198" w:rsidRDefault="00AC27B8" w:rsidP="00B0359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1B6AAE" w:rsidRPr="00E53198" w:rsidRDefault="001B6AAE" w:rsidP="0043073D">
            <w:pPr>
              <w:jc w:val="center"/>
              <w:rPr>
                <w:color w:val="000000" w:themeColor="text1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1B6AAE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CC0F12" w:rsidRPr="00E53198" w:rsidRDefault="00CC0F12" w:rsidP="0043073D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Мероприятие «Новогодние пожелания»</w:t>
            </w:r>
          </w:p>
          <w:p w:rsidR="00CC0F12" w:rsidRPr="00E53198" w:rsidRDefault="00CC0F12" w:rsidP="0043073D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1,2</w:t>
            </w:r>
            <w:r w:rsidR="004073BA" w:rsidRPr="00E53198">
              <w:rPr>
                <w:color w:val="000000" w:themeColor="text1"/>
              </w:rPr>
              <w:t>,3</w:t>
            </w:r>
            <w:r w:rsidRPr="00E53198">
              <w:rPr>
                <w:color w:val="000000" w:themeColor="text1"/>
              </w:rPr>
              <w:t xml:space="preserve"> отряды</w:t>
            </w:r>
          </w:p>
        </w:tc>
        <w:tc>
          <w:tcPr>
            <w:tcW w:w="1937" w:type="dxa"/>
          </w:tcPr>
          <w:p w:rsidR="00CC0F12" w:rsidRPr="00E53198" w:rsidRDefault="001B6AAE" w:rsidP="00297268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 xml:space="preserve">    13.00-14</w:t>
            </w:r>
            <w:r w:rsidR="00CC0F12" w:rsidRPr="00E53198">
              <w:rPr>
                <w:color w:val="000000" w:themeColor="text1"/>
              </w:rPr>
              <w:t>.00</w:t>
            </w:r>
          </w:p>
        </w:tc>
        <w:tc>
          <w:tcPr>
            <w:tcW w:w="2910" w:type="dxa"/>
          </w:tcPr>
          <w:p w:rsidR="00CC0F12" w:rsidRPr="00E53198" w:rsidRDefault="00AC27B8" w:rsidP="00B0359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AC27B8" w:rsidRPr="00E53198" w:rsidRDefault="00AC27B8" w:rsidP="00B0359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CC0F12" w:rsidRPr="00E53198" w:rsidRDefault="005F66D1" w:rsidP="005F66D1">
            <w:pPr>
              <w:jc w:val="center"/>
              <w:rPr>
                <w:color w:val="000000" w:themeColor="text1"/>
                <w:lang w:val="tt-RU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  <w:r w:rsidR="0051445D" w:rsidRPr="00E53198">
              <w:rPr>
                <w:color w:val="000000" w:themeColor="text1"/>
              </w:rPr>
              <w:t>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CC0F12" w:rsidRPr="00E53198" w:rsidRDefault="00CC0F12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Обед</w:t>
            </w: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«Минутка здоровья»</w:t>
            </w:r>
          </w:p>
        </w:tc>
        <w:tc>
          <w:tcPr>
            <w:tcW w:w="1937" w:type="dxa"/>
          </w:tcPr>
          <w:p w:rsidR="00CC0F12" w:rsidRPr="00E53198" w:rsidRDefault="001B6AAE" w:rsidP="00297268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14.00-14</w:t>
            </w:r>
            <w:r w:rsidR="00CC0F12" w:rsidRPr="00E53198">
              <w:rPr>
                <w:color w:val="000000" w:themeColor="text1"/>
              </w:rPr>
              <w:t>.30</w:t>
            </w:r>
          </w:p>
        </w:tc>
        <w:tc>
          <w:tcPr>
            <w:tcW w:w="2910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CC0F12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CC0F12" w:rsidRPr="00E53198" w:rsidRDefault="00B561DB" w:rsidP="00E0568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Викторина « Умники и умницы»</w:t>
            </w:r>
          </w:p>
        </w:tc>
        <w:tc>
          <w:tcPr>
            <w:tcW w:w="1937" w:type="dxa"/>
          </w:tcPr>
          <w:p w:rsidR="00CC0F12" w:rsidRPr="00E53198" w:rsidRDefault="001B6AAE" w:rsidP="001B6AAE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14</w:t>
            </w:r>
            <w:r w:rsidR="00CC0F12" w:rsidRPr="00E53198">
              <w:rPr>
                <w:color w:val="000000" w:themeColor="text1"/>
              </w:rPr>
              <w:t>.30-1</w:t>
            </w:r>
            <w:r w:rsidRPr="00E53198">
              <w:rPr>
                <w:color w:val="000000" w:themeColor="text1"/>
              </w:rPr>
              <w:t>5</w:t>
            </w:r>
            <w:r w:rsidR="00CC0F12" w:rsidRPr="00E53198">
              <w:rPr>
                <w:color w:val="000000" w:themeColor="text1"/>
              </w:rPr>
              <w:t>.00</w:t>
            </w:r>
          </w:p>
        </w:tc>
        <w:tc>
          <w:tcPr>
            <w:tcW w:w="2910" w:type="dxa"/>
          </w:tcPr>
          <w:p w:rsidR="00CC0F12" w:rsidRPr="00E53198" w:rsidRDefault="00CC0F12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AC27B8" w:rsidRPr="00E53198" w:rsidRDefault="00AC27B8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  <w:u w:val="single"/>
              </w:rPr>
            </w:pPr>
            <w:proofErr w:type="spellStart"/>
            <w:r w:rsidRPr="00E53198">
              <w:rPr>
                <w:color w:val="000000" w:themeColor="text1"/>
                <w:u w:val="single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  <w:u w:val="single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AC27B8" w:rsidRPr="00E53198" w:rsidRDefault="005F66D1" w:rsidP="005F66D1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E05680" w:rsidRPr="00E53198" w:rsidRDefault="00E05680" w:rsidP="00E05680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1.Общелагерные мероприятия:</w:t>
            </w:r>
          </w:p>
          <w:p w:rsidR="00E05680" w:rsidRPr="00E53198" w:rsidRDefault="00E05680" w:rsidP="00E05680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Игры на свежем воздухе</w:t>
            </w:r>
          </w:p>
          <w:p w:rsidR="00E05680" w:rsidRPr="00E53198" w:rsidRDefault="00E05680" w:rsidP="00E05680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2.Дневная проверка:</w:t>
            </w:r>
          </w:p>
          <w:p w:rsidR="00E05680" w:rsidRPr="00E53198" w:rsidRDefault="00E05680" w:rsidP="00E05680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«Вечерняя Свечка» </w:t>
            </w:r>
          </w:p>
          <w:p w:rsidR="00E05680" w:rsidRPr="00E53198" w:rsidRDefault="00E05680" w:rsidP="00E05680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1,2,3 отряды</w:t>
            </w:r>
          </w:p>
          <w:p w:rsidR="00CC0F12" w:rsidRPr="00E53198" w:rsidRDefault="00CC0F12" w:rsidP="00E05680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</w:tcPr>
          <w:p w:rsidR="00CC0F12" w:rsidRPr="00E53198" w:rsidRDefault="001B6AAE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15</w:t>
            </w:r>
            <w:r w:rsidR="00CC0F12" w:rsidRPr="00E53198">
              <w:rPr>
                <w:color w:val="000000" w:themeColor="text1"/>
              </w:rPr>
              <w:t>.00</w:t>
            </w:r>
            <w:r w:rsidRPr="00E53198">
              <w:rPr>
                <w:color w:val="000000" w:themeColor="text1"/>
              </w:rPr>
              <w:t>-16.00</w:t>
            </w:r>
          </w:p>
        </w:tc>
        <w:tc>
          <w:tcPr>
            <w:tcW w:w="2910" w:type="dxa"/>
          </w:tcPr>
          <w:p w:rsidR="001B6AAE" w:rsidRPr="00E53198" w:rsidRDefault="00CC0F12" w:rsidP="00CC0F12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AC27B8" w:rsidRPr="00E53198" w:rsidRDefault="00AC27B8" w:rsidP="00CC0F12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1B6AAE" w:rsidRPr="00E53198" w:rsidRDefault="005F66D1" w:rsidP="005F66D1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297268">
        <w:trPr>
          <w:trHeight w:val="286"/>
        </w:trPr>
        <w:tc>
          <w:tcPr>
            <w:tcW w:w="11084" w:type="dxa"/>
            <w:gridSpan w:val="6"/>
            <w:tcBorders>
              <w:left w:val="nil"/>
              <w:right w:val="nil"/>
            </w:tcBorders>
          </w:tcPr>
          <w:p w:rsidR="00F84EDA" w:rsidRDefault="00F84EDA" w:rsidP="0029726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53198" w:rsidRPr="00E53198" w:rsidRDefault="00E53198" w:rsidP="0029726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53198" w:rsidRPr="00E53198" w:rsidTr="00626720">
        <w:tc>
          <w:tcPr>
            <w:tcW w:w="1898" w:type="dxa"/>
            <w:gridSpan w:val="2"/>
            <w:vMerge w:val="restart"/>
          </w:tcPr>
          <w:p w:rsidR="00B86834" w:rsidRPr="00E53198" w:rsidRDefault="00A12F8E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 w:type="page"/>
            </w:r>
          </w:p>
          <w:p w:rsidR="00A12F8E" w:rsidRPr="00E53198" w:rsidRDefault="001B6AAE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26</w:t>
            </w:r>
            <w:r w:rsidR="00F84EDA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.12</w:t>
            </w:r>
            <w:r w:rsidR="00E87A28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.19</w:t>
            </w:r>
            <w:r w:rsidR="00A12F8E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г.</w:t>
            </w:r>
          </w:p>
          <w:p w:rsidR="00B86834" w:rsidRPr="00E53198" w:rsidRDefault="00B86834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A12F8E" w:rsidRPr="00E53198" w:rsidRDefault="00A12F8E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2 день</w:t>
            </w:r>
          </w:p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A12F8E" w:rsidRPr="00E53198" w:rsidRDefault="00A12F8E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Сбор детей. Утренняя линейка</w:t>
            </w:r>
          </w:p>
        </w:tc>
        <w:tc>
          <w:tcPr>
            <w:tcW w:w="1937" w:type="dxa"/>
          </w:tcPr>
          <w:p w:rsidR="00A12F8E" w:rsidRPr="00E53198" w:rsidRDefault="00A12F8E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12F8E" w:rsidRPr="00E53198" w:rsidRDefault="00F12390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11.00-11.15</w:t>
            </w:r>
          </w:p>
        </w:tc>
        <w:tc>
          <w:tcPr>
            <w:tcW w:w="2910" w:type="dxa"/>
          </w:tcPr>
          <w:p w:rsidR="001B6AAE" w:rsidRPr="00E53198" w:rsidRDefault="001B6AAE" w:rsidP="001B6AA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Фатхуллина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Г.М.</w:t>
            </w:r>
          </w:p>
          <w:p w:rsidR="001B6AAE" w:rsidRPr="00E53198" w:rsidRDefault="004861DA" w:rsidP="001B6AA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Авхадеева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  <w:p w:rsidR="00A12F8E" w:rsidRPr="00E53198" w:rsidRDefault="00A12F8E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1B6AAE" w:rsidRPr="00E53198" w:rsidRDefault="001B6AAE" w:rsidP="001B6AAE">
            <w:pPr>
              <w:jc w:val="center"/>
              <w:rPr>
                <w:color w:val="000000" w:themeColor="text1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AC27B8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AC27B8" w:rsidRPr="00E53198" w:rsidRDefault="00AC27B8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39" w:type="dxa"/>
            <w:gridSpan w:val="2"/>
          </w:tcPr>
          <w:p w:rsidR="00AC27B8" w:rsidRPr="00E53198" w:rsidRDefault="00AC27B8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Зарядка</w:t>
            </w:r>
          </w:p>
        </w:tc>
        <w:tc>
          <w:tcPr>
            <w:tcW w:w="1937" w:type="dxa"/>
          </w:tcPr>
          <w:p w:rsidR="00AC27B8" w:rsidRPr="00E53198" w:rsidRDefault="00F12390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11.15-11.30</w:t>
            </w:r>
          </w:p>
        </w:tc>
        <w:tc>
          <w:tcPr>
            <w:tcW w:w="2910" w:type="dxa"/>
          </w:tcPr>
          <w:p w:rsidR="00AC27B8" w:rsidRPr="00E53198" w:rsidRDefault="00F12390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Учитель физкультуры-Никифорова Э.Г.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A12F8E" w:rsidRPr="00E53198" w:rsidRDefault="00A12F8E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Завтрак</w:t>
            </w:r>
          </w:p>
          <w:p w:rsidR="00A12F8E" w:rsidRPr="00E53198" w:rsidRDefault="00A12F8E" w:rsidP="00C86ED9">
            <w:pPr>
              <w:tabs>
                <w:tab w:val="left" w:pos="885"/>
                <w:tab w:val="center" w:pos="2173"/>
              </w:tabs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«Минута здоровья»</w:t>
            </w:r>
          </w:p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( Мой рост и мой вес</w:t>
            </w:r>
            <w:r w:rsidRPr="00E53198">
              <w:rPr>
                <w:i/>
                <w:color w:val="000000" w:themeColor="text1"/>
              </w:rPr>
              <w:t>)</w:t>
            </w:r>
          </w:p>
        </w:tc>
        <w:tc>
          <w:tcPr>
            <w:tcW w:w="1937" w:type="dxa"/>
          </w:tcPr>
          <w:p w:rsidR="00A12F8E" w:rsidRPr="00E53198" w:rsidRDefault="00F12390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11.30-12.00</w:t>
            </w:r>
          </w:p>
        </w:tc>
        <w:tc>
          <w:tcPr>
            <w:tcW w:w="2910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A12F8E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F12390" w:rsidRPr="00E53198" w:rsidRDefault="00F12390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F12390" w:rsidRPr="00E53198" w:rsidRDefault="00F12390" w:rsidP="009938FB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Занятия по интересам:</w:t>
            </w:r>
          </w:p>
          <w:p w:rsidR="00F12390" w:rsidRPr="00E53198" w:rsidRDefault="00F12390" w:rsidP="009938FB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«Творческая волна»</w:t>
            </w:r>
          </w:p>
          <w:p w:rsidR="00F12390" w:rsidRPr="00E53198" w:rsidRDefault="00F12390" w:rsidP="009938FB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 xml:space="preserve">Презентация своих отрядов и  отрядных стенгазет </w:t>
            </w:r>
          </w:p>
          <w:p w:rsidR="00F12390" w:rsidRPr="00E53198" w:rsidRDefault="00F1239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 отряды</w:t>
            </w:r>
          </w:p>
        </w:tc>
        <w:tc>
          <w:tcPr>
            <w:tcW w:w="1937" w:type="dxa"/>
          </w:tcPr>
          <w:p w:rsidR="00F12390" w:rsidRPr="00E53198" w:rsidRDefault="00F12390" w:rsidP="009938FB">
            <w:pPr>
              <w:rPr>
                <w:color w:val="000000" w:themeColor="text1"/>
              </w:rPr>
            </w:pPr>
          </w:p>
          <w:p w:rsidR="00F12390" w:rsidRPr="00E53198" w:rsidRDefault="00F12390" w:rsidP="009938FB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12.00-13.00</w:t>
            </w:r>
          </w:p>
        </w:tc>
        <w:tc>
          <w:tcPr>
            <w:tcW w:w="2910" w:type="dxa"/>
          </w:tcPr>
          <w:p w:rsidR="00F12390" w:rsidRPr="00E53198" w:rsidRDefault="00F1239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F12390" w:rsidRPr="00E53198" w:rsidRDefault="00F12390" w:rsidP="009938FB">
            <w:pPr>
              <w:jc w:val="center"/>
              <w:rPr>
                <w:color w:val="000000" w:themeColor="text1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F12390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  <w:r w:rsidR="00F12390" w:rsidRPr="00E53198">
              <w:rPr>
                <w:color w:val="000000" w:themeColor="text1"/>
              </w:rPr>
              <w:t>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F633A1" w:rsidRPr="00E53198" w:rsidRDefault="00023950" w:rsidP="00023950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Мероприятие «Новогодние пожелания»</w:t>
            </w:r>
            <w:r w:rsidR="00F633A1" w:rsidRPr="00E53198">
              <w:rPr>
                <w:b/>
                <w:color w:val="000000" w:themeColor="text1"/>
              </w:rPr>
              <w:t xml:space="preserve"> </w:t>
            </w:r>
          </w:p>
          <w:p w:rsidR="00023950" w:rsidRPr="00E53198" w:rsidRDefault="00F633A1" w:rsidP="00023950">
            <w:pPr>
              <w:jc w:val="center"/>
              <w:rPr>
                <w:b/>
                <w:color w:val="000000" w:themeColor="text1"/>
              </w:rPr>
            </w:pPr>
            <w:proofErr w:type="gramStart"/>
            <w:r w:rsidRPr="00E53198">
              <w:rPr>
                <w:b/>
                <w:color w:val="000000" w:themeColor="text1"/>
              </w:rPr>
              <w:t>( поделка открыток с символом 2020 года  « С Новым Годом!»</w:t>
            </w:r>
            <w:proofErr w:type="gramEnd"/>
          </w:p>
          <w:p w:rsidR="00A12F8E" w:rsidRPr="00E53198" w:rsidRDefault="00023950" w:rsidP="000239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</w:rPr>
              <w:t>1,2,3 отряды</w:t>
            </w:r>
          </w:p>
        </w:tc>
        <w:tc>
          <w:tcPr>
            <w:tcW w:w="1937" w:type="dxa"/>
          </w:tcPr>
          <w:p w:rsidR="00A12F8E" w:rsidRPr="00E53198" w:rsidRDefault="00A12F8E" w:rsidP="00501326">
            <w:pPr>
              <w:rPr>
                <w:color w:val="000000" w:themeColor="text1"/>
              </w:rPr>
            </w:pPr>
          </w:p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</w:p>
          <w:p w:rsidR="00A12F8E" w:rsidRPr="00E53198" w:rsidRDefault="00023950" w:rsidP="00501326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13.00-14.00</w:t>
            </w:r>
          </w:p>
        </w:tc>
        <w:tc>
          <w:tcPr>
            <w:tcW w:w="2910" w:type="dxa"/>
          </w:tcPr>
          <w:p w:rsidR="00501326" w:rsidRPr="00E53198" w:rsidRDefault="00501326" w:rsidP="00501326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A12F8E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626720">
        <w:trPr>
          <w:trHeight w:val="570"/>
        </w:trPr>
        <w:tc>
          <w:tcPr>
            <w:tcW w:w="1898" w:type="dxa"/>
            <w:gridSpan w:val="2"/>
            <w:vMerge/>
          </w:tcPr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A12F8E" w:rsidRPr="00E53198" w:rsidRDefault="00674107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Обед</w:t>
            </w:r>
          </w:p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«Минутка здоровья»</w:t>
            </w:r>
          </w:p>
        </w:tc>
        <w:tc>
          <w:tcPr>
            <w:tcW w:w="1937" w:type="dxa"/>
          </w:tcPr>
          <w:p w:rsidR="00A12F8E" w:rsidRPr="00E53198" w:rsidRDefault="00023950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14.00-14.30</w:t>
            </w:r>
          </w:p>
        </w:tc>
        <w:tc>
          <w:tcPr>
            <w:tcW w:w="2910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A12F8E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626720">
        <w:trPr>
          <w:trHeight w:val="570"/>
        </w:trPr>
        <w:tc>
          <w:tcPr>
            <w:tcW w:w="1898" w:type="dxa"/>
            <w:gridSpan w:val="2"/>
            <w:vMerge/>
          </w:tcPr>
          <w:p w:rsidR="00023950" w:rsidRPr="00E53198" w:rsidRDefault="00023950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023950" w:rsidRPr="00E53198" w:rsidRDefault="008F62D1" w:rsidP="00C86ED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«Викторина со сказочными </w:t>
            </w:r>
            <w:bookmarkStart w:id="0" w:name="_GoBack"/>
            <w:bookmarkEnd w:id="0"/>
            <w:r>
              <w:rPr>
                <w:b/>
                <w:color w:val="000000" w:themeColor="text1"/>
              </w:rPr>
              <w:t xml:space="preserve">героями» </w:t>
            </w:r>
          </w:p>
        </w:tc>
        <w:tc>
          <w:tcPr>
            <w:tcW w:w="1937" w:type="dxa"/>
          </w:tcPr>
          <w:p w:rsidR="00023950" w:rsidRPr="00E53198" w:rsidRDefault="00023950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14.30-15.00</w:t>
            </w:r>
          </w:p>
        </w:tc>
        <w:tc>
          <w:tcPr>
            <w:tcW w:w="2910" w:type="dxa"/>
          </w:tcPr>
          <w:p w:rsidR="00F633A1" w:rsidRPr="00E53198" w:rsidRDefault="00F633A1" w:rsidP="00F633A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F633A1" w:rsidRPr="00E53198" w:rsidRDefault="00F633A1" w:rsidP="00F633A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023950" w:rsidRPr="00E53198" w:rsidRDefault="00F633A1" w:rsidP="00F633A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А.Р..</w:t>
            </w:r>
          </w:p>
        </w:tc>
      </w:tr>
      <w:tr w:rsidR="00E53198" w:rsidRPr="00E53198" w:rsidTr="00626720">
        <w:tc>
          <w:tcPr>
            <w:tcW w:w="1898" w:type="dxa"/>
            <w:gridSpan w:val="2"/>
            <w:vMerge/>
          </w:tcPr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39" w:type="dxa"/>
            <w:gridSpan w:val="2"/>
          </w:tcPr>
          <w:p w:rsidR="002E44DA" w:rsidRPr="00E53198" w:rsidRDefault="003733AE" w:rsidP="00C86ED9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1.Обще</w:t>
            </w:r>
            <w:r w:rsidR="00A12F8E" w:rsidRPr="00E53198">
              <w:rPr>
                <w:color w:val="000000" w:themeColor="text1"/>
              </w:rPr>
              <w:t>лагерные мероприятия:</w:t>
            </w:r>
          </w:p>
          <w:p w:rsidR="00A12F8E" w:rsidRPr="00E53198" w:rsidRDefault="00501326" w:rsidP="00C86ED9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И</w:t>
            </w:r>
            <w:r w:rsidR="00A12F8E" w:rsidRPr="00E53198">
              <w:rPr>
                <w:color w:val="000000" w:themeColor="text1"/>
              </w:rPr>
              <w:t>гры на свежем воздухе</w:t>
            </w:r>
          </w:p>
          <w:p w:rsidR="00A12F8E" w:rsidRPr="00E53198" w:rsidRDefault="00A12F8E" w:rsidP="00C86ED9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2.Дневная проверка:</w:t>
            </w:r>
          </w:p>
          <w:p w:rsidR="00A12F8E" w:rsidRPr="00E53198" w:rsidRDefault="00A12F8E" w:rsidP="00C86ED9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«Вечерняя Свечка»</w:t>
            </w:r>
          </w:p>
        </w:tc>
        <w:tc>
          <w:tcPr>
            <w:tcW w:w="1937" w:type="dxa"/>
          </w:tcPr>
          <w:p w:rsidR="002E44DA" w:rsidRPr="00E53198" w:rsidRDefault="002E44DA" w:rsidP="00C86ED9">
            <w:pPr>
              <w:jc w:val="center"/>
              <w:rPr>
                <w:color w:val="000000" w:themeColor="text1"/>
              </w:rPr>
            </w:pPr>
          </w:p>
          <w:p w:rsidR="002E44DA" w:rsidRPr="00E53198" w:rsidRDefault="002E44DA" w:rsidP="00C86ED9">
            <w:pPr>
              <w:jc w:val="center"/>
              <w:rPr>
                <w:color w:val="000000" w:themeColor="text1"/>
              </w:rPr>
            </w:pPr>
          </w:p>
          <w:p w:rsidR="002E44DA" w:rsidRPr="00E53198" w:rsidRDefault="00023950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15.00-16.00</w:t>
            </w:r>
          </w:p>
          <w:p w:rsidR="002E44DA" w:rsidRPr="00E53198" w:rsidRDefault="002E44DA" w:rsidP="00C86ED9">
            <w:pPr>
              <w:jc w:val="center"/>
              <w:rPr>
                <w:color w:val="000000" w:themeColor="text1"/>
              </w:rPr>
            </w:pPr>
          </w:p>
          <w:p w:rsidR="00A12F8E" w:rsidRPr="00E53198" w:rsidRDefault="00A12F8E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10" w:type="dxa"/>
          </w:tcPr>
          <w:p w:rsidR="00501326" w:rsidRPr="00E53198" w:rsidRDefault="00501326" w:rsidP="00501326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  <w:u w:val="single"/>
              </w:rPr>
            </w:pPr>
            <w:r w:rsidRPr="00E53198">
              <w:rPr>
                <w:color w:val="000000" w:themeColor="text1"/>
                <w:u w:val="single"/>
              </w:rPr>
              <w:t>Самойленко Л.Р.</w:t>
            </w:r>
          </w:p>
          <w:p w:rsidR="00A12F8E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</w:tbl>
    <w:p w:rsidR="00FD39C1" w:rsidRPr="00E53198" w:rsidRDefault="00FD39C1" w:rsidP="00C86ED9">
      <w:pPr>
        <w:jc w:val="center"/>
        <w:rPr>
          <w:color w:val="000000" w:themeColor="text1"/>
        </w:rPr>
      </w:pPr>
    </w:p>
    <w:p w:rsidR="00FD39C1" w:rsidRPr="00E53198" w:rsidRDefault="00FD39C1" w:rsidP="00C86ED9">
      <w:pPr>
        <w:jc w:val="center"/>
        <w:rPr>
          <w:color w:val="000000" w:themeColor="text1"/>
        </w:rPr>
      </w:pPr>
      <w:r w:rsidRPr="00E53198">
        <w:rPr>
          <w:color w:val="000000" w:themeColor="text1"/>
        </w:rPr>
        <w:br w:type="page"/>
      </w:r>
    </w:p>
    <w:p w:rsidR="00B86834" w:rsidRPr="00E53198" w:rsidRDefault="00B86834" w:rsidP="00C86ED9">
      <w:pPr>
        <w:jc w:val="center"/>
        <w:rPr>
          <w:color w:val="000000" w:themeColor="text1"/>
        </w:rPr>
      </w:pPr>
    </w:p>
    <w:p w:rsidR="00B86834" w:rsidRPr="00E53198" w:rsidRDefault="00B86834" w:rsidP="00C86ED9">
      <w:pPr>
        <w:jc w:val="center"/>
        <w:rPr>
          <w:color w:val="000000" w:themeColor="text1"/>
        </w:rPr>
      </w:pPr>
    </w:p>
    <w:tbl>
      <w:tblPr>
        <w:tblW w:w="110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420"/>
        <w:gridCol w:w="1933"/>
        <w:gridCol w:w="2833"/>
      </w:tblGrid>
      <w:tr w:rsidR="00E53198" w:rsidRPr="00E53198" w:rsidTr="00537212">
        <w:tc>
          <w:tcPr>
            <w:tcW w:w="1898" w:type="dxa"/>
            <w:vMerge w:val="restart"/>
          </w:tcPr>
          <w:p w:rsidR="00B86834" w:rsidRPr="00E53198" w:rsidRDefault="00B86834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74107" w:rsidRPr="00E53198" w:rsidRDefault="00A745C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27</w:t>
            </w:r>
            <w:r w:rsidR="00023950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.12.19</w:t>
            </w:r>
            <w:r w:rsidR="00D6451D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г.</w:t>
            </w: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 день</w:t>
            </w:r>
          </w:p>
        </w:tc>
        <w:tc>
          <w:tcPr>
            <w:tcW w:w="4420" w:type="dxa"/>
          </w:tcPr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Утренняя проверка</w:t>
            </w: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3" w:type="dxa"/>
          </w:tcPr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833" w:type="dxa"/>
          </w:tcPr>
          <w:p w:rsidR="00674107" w:rsidRPr="00E53198" w:rsidRDefault="00E05680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Фатхуллина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Г.М.</w:t>
            </w:r>
          </w:p>
          <w:p w:rsidR="004861DA" w:rsidRPr="00E53198" w:rsidRDefault="004861DA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Авхадеева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  <w:p w:rsidR="004861DA" w:rsidRPr="00E53198" w:rsidRDefault="004861DA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A745C7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537212">
        <w:tc>
          <w:tcPr>
            <w:tcW w:w="1898" w:type="dxa"/>
            <w:vMerge/>
          </w:tcPr>
          <w:p w:rsidR="00AC27B8" w:rsidRPr="00E53198" w:rsidRDefault="00AC27B8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20" w:type="dxa"/>
          </w:tcPr>
          <w:p w:rsidR="00AC27B8" w:rsidRPr="00E53198" w:rsidRDefault="00AC27B8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Зарядка</w:t>
            </w:r>
          </w:p>
        </w:tc>
        <w:tc>
          <w:tcPr>
            <w:tcW w:w="1933" w:type="dxa"/>
          </w:tcPr>
          <w:p w:rsidR="00AC27B8" w:rsidRPr="00E53198" w:rsidRDefault="00AC27B8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8.15-8.30</w:t>
            </w:r>
          </w:p>
        </w:tc>
        <w:tc>
          <w:tcPr>
            <w:tcW w:w="2833" w:type="dxa"/>
          </w:tcPr>
          <w:p w:rsidR="00AC27B8" w:rsidRPr="00E53198" w:rsidRDefault="00F12390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Учитель физкультуры-Никифорова Э.Г.</w:t>
            </w:r>
          </w:p>
        </w:tc>
      </w:tr>
      <w:tr w:rsidR="00E53198" w:rsidRPr="00E53198" w:rsidTr="00537212"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0" w:type="dxa"/>
          </w:tcPr>
          <w:p w:rsidR="00674107" w:rsidRPr="00E53198" w:rsidRDefault="00674107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Завтрак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«Минута здоровья»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( Еда и здоровье</w:t>
            </w:r>
            <w:r w:rsidRPr="00E53198">
              <w:rPr>
                <w:i/>
                <w:color w:val="000000" w:themeColor="text1"/>
              </w:rPr>
              <w:t>)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8.30-9.00</w:t>
            </w:r>
          </w:p>
        </w:tc>
        <w:tc>
          <w:tcPr>
            <w:tcW w:w="2833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674107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297A2F">
        <w:trPr>
          <w:trHeight w:val="2686"/>
        </w:trPr>
        <w:tc>
          <w:tcPr>
            <w:tcW w:w="1898" w:type="dxa"/>
            <w:vMerge/>
          </w:tcPr>
          <w:p w:rsidR="00D6451D" w:rsidRPr="00E53198" w:rsidRDefault="00D6451D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0" w:type="dxa"/>
          </w:tcPr>
          <w:p w:rsidR="00D6451D" w:rsidRPr="007B1C9C" w:rsidRDefault="00FD7D71" w:rsidP="00FD7D7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Занятие « Швейное дело» </w:t>
            </w:r>
          </w:p>
          <w:p w:rsidR="00FD7D71" w:rsidRPr="007B1C9C" w:rsidRDefault="00FD7D71" w:rsidP="00FD7D7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«</w:t>
            </w:r>
            <w:proofErr w:type="spellStart"/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Экияттэ</w:t>
            </w:r>
            <w:proofErr w:type="spellEnd"/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кунакта</w:t>
            </w:r>
            <w:proofErr w:type="spellEnd"/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FD7D71" w:rsidRPr="007B1C9C" w:rsidRDefault="00FD7D71" w:rsidP="00FD7D7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« Новогодняя викторина»</w:t>
            </w:r>
          </w:p>
          <w:p w:rsidR="003B3BEA" w:rsidRDefault="003B3BEA" w:rsidP="003B3BEA">
            <w:pPr>
              <w:pStyle w:val="a6"/>
              <w:ind w:left="7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3BEA" w:rsidRPr="00E53198" w:rsidRDefault="003B3BEA" w:rsidP="003B3BEA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3B3BEA" w:rsidRPr="00E53198" w:rsidRDefault="003B3BEA" w:rsidP="003B3BEA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3B3BEA" w:rsidRPr="00FD7D71" w:rsidRDefault="003B3BEA" w:rsidP="003B3BEA">
            <w:pPr>
              <w:pStyle w:val="a6"/>
              <w:ind w:left="7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</w:tc>
        <w:tc>
          <w:tcPr>
            <w:tcW w:w="1933" w:type="dxa"/>
          </w:tcPr>
          <w:p w:rsidR="00D6451D" w:rsidRPr="00E53198" w:rsidRDefault="00D6451D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6451D" w:rsidRPr="00E53198" w:rsidRDefault="00D6451D" w:rsidP="00D24000">
            <w:pPr>
              <w:jc w:val="center"/>
              <w:rPr>
                <w:color w:val="000000" w:themeColor="text1"/>
              </w:rPr>
            </w:pPr>
          </w:p>
          <w:p w:rsidR="00D6451D" w:rsidRPr="00E53198" w:rsidRDefault="00D6451D" w:rsidP="00D24000">
            <w:pPr>
              <w:jc w:val="center"/>
              <w:rPr>
                <w:color w:val="000000" w:themeColor="text1"/>
              </w:rPr>
            </w:pPr>
          </w:p>
          <w:p w:rsidR="00D24000" w:rsidRPr="00E53198" w:rsidRDefault="00D24000" w:rsidP="00D24000">
            <w:pPr>
              <w:rPr>
                <w:color w:val="000000" w:themeColor="text1"/>
              </w:rPr>
            </w:pPr>
          </w:p>
          <w:p w:rsidR="00B17391" w:rsidRPr="00E53198" w:rsidRDefault="00B17391" w:rsidP="00D24000">
            <w:pPr>
              <w:jc w:val="center"/>
              <w:rPr>
                <w:color w:val="000000" w:themeColor="text1"/>
              </w:rPr>
            </w:pPr>
          </w:p>
          <w:p w:rsidR="00D6451D" w:rsidRPr="00E53198" w:rsidRDefault="00D6451D" w:rsidP="00D24000">
            <w:pPr>
              <w:jc w:val="center"/>
              <w:rPr>
                <w:color w:val="000000" w:themeColor="text1"/>
              </w:rPr>
            </w:pPr>
          </w:p>
          <w:p w:rsidR="00D6451D" w:rsidRPr="00E53198" w:rsidRDefault="00D6451D" w:rsidP="00D240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3" w:type="dxa"/>
          </w:tcPr>
          <w:p w:rsidR="00D24000" w:rsidRPr="00E53198" w:rsidRDefault="00D24000" w:rsidP="00B17391">
            <w:pPr>
              <w:rPr>
                <w:color w:val="000000" w:themeColor="text1"/>
                <w:lang w:val="tt-RU"/>
              </w:rPr>
            </w:pPr>
          </w:p>
          <w:p w:rsidR="00D6451D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Педагоги:</w:t>
            </w: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FD7D71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Батыршина Л.Н.</w:t>
            </w:r>
          </w:p>
          <w:p w:rsidR="00FD7D71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Мустафина А.Э.</w:t>
            </w:r>
          </w:p>
          <w:p w:rsidR="003B3BEA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Шугаепова М.М</w:t>
            </w: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3B3BEA" w:rsidRDefault="003B3BEA" w:rsidP="003B3BEA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 xml:space="preserve">       Мустафина А.Э.</w:t>
            </w: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Шугаепова М.М.</w:t>
            </w: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Батыршина Л.Н</w:t>
            </w:r>
            <w:r w:rsidR="00FD7D71">
              <w:rPr>
                <w:color w:val="000000" w:themeColor="text1"/>
                <w:lang w:val="tt-RU"/>
              </w:rPr>
              <w:t>.</w:t>
            </w: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Шугаепова М.М.</w:t>
            </w: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Батыршина Л.Н.</w:t>
            </w:r>
          </w:p>
          <w:p w:rsidR="003B3BEA" w:rsidRDefault="003B3BEA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Мустафина А.Э.</w:t>
            </w:r>
          </w:p>
          <w:p w:rsidR="00FD7D71" w:rsidRPr="00E53198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 xml:space="preserve"> </w:t>
            </w:r>
          </w:p>
        </w:tc>
      </w:tr>
      <w:tr w:rsidR="00E53198" w:rsidRPr="00E53198" w:rsidTr="00E05680">
        <w:trPr>
          <w:trHeight w:val="1723"/>
        </w:trPr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0" w:type="dxa"/>
          </w:tcPr>
          <w:p w:rsidR="00297A2F" w:rsidRPr="00E53198" w:rsidRDefault="003733AE" w:rsidP="004D17FD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Обще</w:t>
            </w:r>
            <w:r w:rsidR="00F633A1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лагерно</w:t>
            </w:r>
            <w:r w:rsidR="00E05680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е</w:t>
            </w:r>
            <w:proofErr w:type="spellEnd"/>
            <w:r w:rsidR="00E05680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мероприятие</w:t>
            </w:r>
            <w:r w:rsidR="00297A2F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4D17FD" w:rsidRPr="00E53198" w:rsidRDefault="004D17FD" w:rsidP="004D17FD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70DD8" w:rsidRPr="00E53198" w:rsidRDefault="004D17FD" w:rsidP="00370DD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70DD8"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1. Библиотека школьная (Шакирова Л.Н.)</w:t>
            </w:r>
          </w:p>
          <w:p w:rsidR="00370DD8" w:rsidRPr="00E53198" w:rsidRDefault="00370DD8" w:rsidP="00370DD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Литературное кафе « Зимняя сказка» </w:t>
            </w:r>
          </w:p>
          <w:p w:rsidR="00674107" w:rsidRPr="00E53198" w:rsidRDefault="00674107" w:rsidP="00370DD8">
            <w:pPr>
              <w:pStyle w:val="a6"/>
              <w:rPr>
                <w:color w:val="000000" w:themeColor="text1"/>
              </w:rPr>
            </w:pPr>
          </w:p>
        </w:tc>
        <w:tc>
          <w:tcPr>
            <w:tcW w:w="1933" w:type="dxa"/>
          </w:tcPr>
          <w:p w:rsidR="00674107" w:rsidRPr="00E53198" w:rsidRDefault="004D17FD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11.15-12.30</w:t>
            </w:r>
          </w:p>
          <w:p w:rsidR="004D17FD" w:rsidRPr="00E53198" w:rsidRDefault="004D17FD" w:rsidP="00E0568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</w:tcPr>
          <w:p w:rsidR="004D17FD" w:rsidRPr="00E53198" w:rsidRDefault="004D17FD" w:rsidP="004D17FD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4D17FD" w:rsidRPr="00E53198" w:rsidRDefault="004D17FD" w:rsidP="004D17FD">
            <w:pPr>
              <w:jc w:val="center"/>
              <w:rPr>
                <w:color w:val="000000" w:themeColor="text1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4D17FD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  <w:p w:rsidR="00B17391" w:rsidRPr="00E53198" w:rsidRDefault="00B17391" w:rsidP="005F66D1">
            <w:pPr>
              <w:jc w:val="center"/>
              <w:rPr>
                <w:color w:val="000000" w:themeColor="text1"/>
              </w:rPr>
            </w:pPr>
          </w:p>
          <w:p w:rsidR="00B17391" w:rsidRPr="00E53198" w:rsidRDefault="00B1739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 xml:space="preserve">Библиотекари: </w:t>
            </w:r>
          </w:p>
          <w:p w:rsidR="00370DD8" w:rsidRPr="00E53198" w:rsidRDefault="00370DD8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Шакирова Л.Н.. Шакирова А.А.</w:t>
            </w:r>
          </w:p>
        </w:tc>
      </w:tr>
      <w:tr w:rsidR="00E53198" w:rsidRPr="00E53198" w:rsidTr="00537212"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0" w:type="dxa"/>
          </w:tcPr>
          <w:p w:rsidR="00674107" w:rsidRPr="00E53198" w:rsidRDefault="00674107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Обед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«Минутка здоровья»</w:t>
            </w:r>
          </w:p>
        </w:tc>
        <w:tc>
          <w:tcPr>
            <w:tcW w:w="1933" w:type="dxa"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12.30-13.00</w:t>
            </w:r>
          </w:p>
        </w:tc>
        <w:tc>
          <w:tcPr>
            <w:tcW w:w="2833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674107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537212">
        <w:trPr>
          <w:trHeight w:val="1411"/>
        </w:trPr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0" w:type="dxa"/>
          </w:tcPr>
          <w:p w:rsidR="004D17FD" w:rsidRPr="00E53198" w:rsidRDefault="00A745C7" w:rsidP="004D17FD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1.Обще</w:t>
            </w:r>
            <w:r w:rsidR="004D17FD" w:rsidRPr="00E53198">
              <w:rPr>
                <w:color w:val="000000" w:themeColor="text1"/>
              </w:rPr>
              <w:t>лагерные мероприятия:</w:t>
            </w:r>
          </w:p>
          <w:p w:rsidR="004D17FD" w:rsidRPr="00E53198" w:rsidRDefault="004D17FD" w:rsidP="004D17FD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Игры на свежем воздухе</w:t>
            </w:r>
          </w:p>
          <w:p w:rsidR="004D17FD" w:rsidRPr="00E53198" w:rsidRDefault="004D17FD" w:rsidP="004D17FD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2.Дневная проверка:</w:t>
            </w:r>
          </w:p>
          <w:p w:rsidR="00674107" w:rsidRPr="00E53198" w:rsidRDefault="004D17FD" w:rsidP="004D17FD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«Вечерняя Свечка»</w:t>
            </w:r>
          </w:p>
        </w:tc>
        <w:tc>
          <w:tcPr>
            <w:tcW w:w="1933" w:type="dxa"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13.00-14.00</w:t>
            </w:r>
          </w:p>
        </w:tc>
        <w:tc>
          <w:tcPr>
            <w:tcW w:w="2833" w:type="dxa"/>
          </w:tcPr>
          <w:p w:rsidR="004D17FD" w:rsidRPr="00E53198" w:rsidRDefault="004D17FD" w:rsidP="004D17FD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674107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</w:tbl>
    <w:p w:rsidR="00FD39C1" w:rsidRPr="00E53198" w:rsidRDefault="00FD39C1" w:rsidP="00C86ED9">
      <w:pPr>
        <w:rPr>
          <w:color w:val="000000" w:themeColor="text1"/>
        </w:rPr>
      </w:pPr>
      <w:r w:rsidRPr="00E53198">
        <w:rPr>
          <w:color w:val="000000" w:themeColor="text1"/>
        </w:rPr>
        <w:br w:type="page"/>
      </w:r>
    </w:p>
    <w:p w:rsidR="00B86834" w:rsidRPr="00E53198" w:rsidRDefault="00B86834" w:rsidP="00C86ED9">
      <w:pPr>
        <w:rPr>
          <w:color w:val="000000" w:themeColor="text1"/>
        </w:rPr>
      </w:pPr>
    </w:p>
    <w:p w:rsidR="00B86834" w:rsidRPr="00E53198" w:rsidRDefault="00B86834" w:rsidP="00C86ED9">
      <w:pPr>
        <w:rPr>
          <w:color w:val="000000" w:themeColor="text1"/>
        </w:rPr>
      </w:pPr>
    </w:p>
    <w:tbl>
      <w:tblPr>
        <w:tblW w:w="110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480"/>
        <w:gridCol w:w="1917"/>
        <w:gridCol w:w="2789"/>
      </w:tblGrid>
      <w:tr w:rsidR="00E53198" w:rsidRPr="00E53198" w:rsidTr="00537212">
        <w:tc>
          <w:tcPr>
            <w:tcW w:w="1898" w:type="dxa"/>
            <w:vMerge w:val="restart"/>
          </w:tcPr>
          <w:p w:rsidR="00B86834" w:rsidRPr="00E53198" w:rsidRDefault="00B86834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74107" w:rsidRPr="00E53198" w:rsidRDefault="00A745C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28</w:t>
            </w:r>
            <w:r w:rsidR="00023950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.12.19</w:t>
            </w:r>
            <w:r w:rsidR="004D17FD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 день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80" w:type="dxa"/>
          </w:tcPr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Сбор детей, утренняя линейка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17" w:type="dxa"/>
          </w:tcPr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789" w:type="dxa"/>
          </w:tcPr>
          <w:p w:rsidR="00674107" w:rsidRPr="00E53198" w:rsidRDefault="00E05680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Фатхуллина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Г.М.</w:t>
            </w:r>
          </w:p>
          <w:p w:rsidR="00E05680" w:rsidRPr="00E53198" w:rsidRDefault="004861DA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Авхадеева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  <w:p w:rsidR="004861DA" w:rsidRPr="00E53198" w:rsidRDefault="004861DA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E771B9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537212">
        <w:tc>
          <w:tcPr>
            <w:tcW w:w="1898" w:type="dxa"/>
            <w:vMerge/>
          </w:tcPr>
          <w:p w:rsidR="00AC27B8" w:rsidRPr="00E53198" w:rsidRDefault="00AC27B8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</w:tcPr>
          <w:p w:rsidR="00AC27B8" w:rsidRPr="00E53198" w:rsidRDefault="00AC27B8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Зарядка</w:t>
            </w:r>
          </w:p>
        </w:tc>
        <w:tc>
          <w:tcPr>
            <w:tcW w:w="1917" w:type="dxa"/>
          </w:tcPr>
          <w:p w:rsidR="00AC27B8" w:rsidRPr="00E53198" w:rsidRDefault="00AC27B8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8.15-8.30</w:t>
            </w:r>
          </w:p>
        </w:tc>
        <w:tc>
          <w:tcPr>
            <w:tcW w:w="2789" w:type="dxa"/>
          </w:tcPr>
          <w:p w:rsidR="00AC27B8" w:rsidRPr="00E53198" w:rsidRDefault="00F12390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Учитель физкультуры-Никифорова Э.Г.</w:t>
            </w:r>
          </w:p>
        </w:tc>
      </w:tr>
      <w:tr w:rsidR="00E53198" w:rsidRPr="00E53198" w:rsidTr="00537212"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80" w:type="dxa"/>
          </w:tcPr>
          <w:p w:rsidR="00674107" w:rsidRPr="00E53198" w:rsidRDefault="00674107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Завтрак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«Минута здоровья»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(Гигиена питания</w:t>
            </w:r>
            <w:r w:rsidRPr="00E53198">
              <w:rPr>
                <w:i/>
                <w:color w:val="000000" w:themeColor="text1"/>
              </w:rPr>
              <w:t>)</w:t>
            </w:r>
          </w:p>
        </w:tc>
        <w:tc>
          <w:tcPr>
            <w:tcW w:w="1917" w:type="dxa"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8.30-9.00</w:t>
            </w:r>
          </w:p>
        </w:tc>
        <w:tc>
          <w:tcPr>
            <w:tcW w:w="2789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674107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537212">
        <w:tc>
          <w:tcPr>
            <w:tcW w:w="1898" w:type="dxa"/>
            <w:vMerge/>
          </w:tcPr>
          <w:p w:rsidR="005C5E83" w:rsidRPr="00E53198" w:rsidRDefault="005C5E83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80" w:type="dxa"/>
          </w:tcPr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Занятия по интересам:</w:t>
            </w:r>
          </w:p>
          <w:p w:rsidR="005C5E83" w:rsidRPr="007B1C9C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r w:rsidR="00023950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«Музыкальная страна»</w:t>
            </w:r>
          </w:p>
          <w:p w:rsidR="005C5E83" w:rsidRPr="007B1C9C" w:rsidRDefault="005640B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3B3BEA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Занятие « </w:t>
            </w:r>
            <w:proofErr w:type="spellStart"/>
            <w:r w:rsidR="003B3BEA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Авиамоделирование</w:t>
            </w:r>
            <w:proofErr w:type="spellEnd"/>
            <w:r w:rsidR="003B3BEA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E05680" w:rsidRPr="007B1C9C" w:rsidRDefault="005C5E83" w:rsidP="00E0568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D24000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23950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Мероприятие </w:t>
            </w:r>
            <w:r w:rsidR="00E53198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 Вместе веселее»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5C5E83" w:rsidRPr="00E53198" w:rsidRDefault="005C5E83" w:rsidP="00E0568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</w:tc>
        <w:tc>
          <w:tcPr>
            <w:tcW w:w="1917" w:type="dxa"/>
          </w:tcPr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D24000" w:rsidRPr="00E53198" w:rsidRDefault="00D24000" w:rsidP="00D24000">
            <w:pPr>
              <w:jc w:val="center"/>
              <w:rPr>
                <w:color w:val="000000" w:themeColor="text1"/>
              </w:rPr>
            </w:pPr>
          </w:p>
          <w:p w:rsidR="00E05680" w:rsidRPr="00E53198" w:rsidRDefault="00E05680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E05680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</w:t>
            </w:r>
            <w:r w:rsidR="005C5E83" w:rsidRPr="00E53198">
              <w:rPr>
                <w:color w:val="000000" w:themeColor="text1"/>
              </w:rPr>
              <w:t>.00-9.45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  <w:p w:rsidR="005C5E83" w:rsidRPr="00E53198" w:rsidRDefault="005C5E83" w:rsidP="00B561DB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</w:tc>
        <w:tc>
          <w:tcPr>
            <w:tcW w:w="2789" w:type="dxa"/>
          </w:tcPr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</w:rPr>
              <w:t>Педагог</w:t>
            </w:r>
            <w:r w:rsidR="00D51D6B" w:rsidRPr="00E53198">
              <w:rPr>
                <w:color w:val="000000" w:themeColor="text1"/>
              </w:rPr>
              <w:t>и</w:t>
            </w:r>
            <w:r w:rsidRPr="00E53198">
              <w:rPr>
                <w:color w:val="000000" w:themeColor="text1"/>
              </w:rPr>
              <w:t>: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E05680" w:rsidRPr="00E53198" w:rsidRDefault="00E05680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5C5E83" w:rsidRPr="00E53198" w:rsidRDefault="003B3BEA" w:rsidP="00D2400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Шарипова А.И.</w:t>
            </w:r>
          </w:p>
          <w:p w:rsidR="005C5E83" w:rsidRPr="00E53198" w:rsidRDefault="003B3BEA" w:rsidP="00D2400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Осипов П.В.</w:t>
            </w:r>
          </w:p>
          <w:p w:rsidR="005C5E83" w:rsidRPr="00E53198" w:rsidRDefault="00D03BB7" w:rsidP="00D24000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Гайнуллина Д.Ш.</w:t>
            </w:r>
            <w:r w:rsidR="00A745C7" w:rsidRPr="00E53198">
              <w:rPr>
                <w:color w:val="000000" w:themeColor="text1"/>
                <w:lang w:val="tt-RU"/>
              </w:rPr>
              <w:t>.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5C5E83" w:rsidRPr="00E53198" w:rsidRDefault="003B3BEA" w:rsidP="00D2400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Осипов П.В.</w:t>
            </w:r>
          </w:p>
          <w:p w:rsidR="00D03BB7" w:rsidRPr="00E53198" w:rsidRDefault="00D03BB7" w:rsidP="00D03BB7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Гайнуллина Д.Ш..</w:t>
            </w:r>
          </w:p>
          <w:p w:rsidR="005C5E83" w:rsidRPr="00E53198" w:rsidRDefault="003B3BEA" w:rsidP="00D2400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Шарипова А.И.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D03BB7" w:rsidRPr="00E53198" w:rsidRDefault="00D03BB7" w:rsidP="00D03BB7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Гайнуллина Д.Ш..</w:t>
            </w:r>
          </w:p>
          <w:p w:rsidR="005C5E83" w:rsidRPr="00E53198" w:rsidRDefault="003B3BEA" w:rsidP="00D2400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Шарипова А.И.</w:t>
            </w:r>
          </w:p>
          <w:p w:rsidR="005C5E83" w:rsidRPr="00E53198" w:rsidRDefault="003B3BEA" w:rsidP="00E0568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Осипов П.В.</w:t>
            </w:r>
          </w:p>
        </w:tc>
      </w:tr>
      <w:tr w:rsidR="00E53198" w:rsidRPr="00E53198" w:rsidTr="00537212">
        <w:tc>
          <w:tcPr>
            <w:tcW w:w="1898" w:type="dxa"/>
            <w:vMerge/>
          </w:tcPr>
          <w:p w:rsidR="005C5E83" w:rsidRPr="00E53198" w:rsidRDefault="005C5E83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80" w:type="dxa"/>
          </w:tcPr>
          <w:p w:rsidR="005C5E83" w:rsidRPr="00E53198" w:rsidRDefault="005C5E83" w:rsidP="00D24000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Обще лагерные мероприятия: </w:t>
            </w:r>
          </w:p>
          <w:p w:rsidR="00E05680" w:rsidRPr="00E53198" w:rsidRDefault="00E05680" w:rsidP="00D24000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C5E83" w:rsidRPr="00E53198" w:rsidRDefault="00E53198" w:rsidP="00370DD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</w:rPr>
              <w:t>Спортивная игра « Быстрее! Выше! Сильнее!»</w:t>
            </w:r>
          </w:p>
        </w:tc>
        <w:tc>
          <w:tcPr>
            <w:tcW w:w="1917" w:type="dxa"/>
          </w:tcPr>
          <w:p w:rsidR="005C5E83" w:rsidRPr="00E53198" w:rsidRDefault="005C5E83" w:rsidP="00B561DB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1DB" w:rsidRPr="00E53198" w:rsidRDefault="00B561DB" w:rsidP="00B561D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C5E83" w:rsidRPr="00E53198" w:rsidRDefault="005C5E83" w:rsidP="00B561D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11.15-12.30</w:t>
            </w:r>
          </w:p>
        </w:tc>
        <w:tc>
          <w:tcPr>
            <w:tcW w:w="2789" w:type="dxa"/>
          </w:tcPr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5C5E83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  <w:p w:rsidR="003B3BEA" w:rsidRPr="00E53198" w:rsidRDefault="003B3BEA" w:rsidP="005F66D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Никифорова Э.Г.</w:t>
            </w:r>
          </w:p>
        </w:tc>
      </w:tr>
      <w:tr w:rsidR="00E53198" w:rsidRPr="00E53198" w:rsidTr="00537212">
        <w:trPr>
          <w:trHeight w:val="652"/>
        </w:trPr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4480" w:type="dxa"/>
          </w:tcPr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Обед</w:t>
            </w: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«Минутка здоровья» </w:t>
            </w:r>
          </w:p>
        </w:tc>
        <w:tc>
          <w:tcPr>
            <w:tcW w:w="1917" w:type="dxa"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12.30-13.00</w:t>
            </w:r>
          </w:p>
        </w:tc>
        <w:tc>
          <w:tcPr>
            <w:tcW w:w="2789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674107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537212"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80" w:type="dxa"/>
          </w:tcPr>
          <w:p w:rsidR="00F508BE" w:rsidRPr="00E53198" w:rsidRDefault="00674107" w:rsidP="00C86ED9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Обще лагерные мероприятия:</w:t>
            </w:r>
          </w:p>
          <w:p w:rsidR="00674107" w:rsidRPr="00E53198" w:rsidRDefault="00A745C7" w:rsidP="00C86ED9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674107"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.Подвижные игры на свежем воздухе</w:t>
            </w:r>
          </w:p>
          <w:p w:rsidR="00674107" w:rsidRPr="00E53198" w:rsidRDefault="00A745C7" w:rsidP="00C86ED9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74107"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.Дневная проверка:</w:t>
            </w:r>
          </w:p>
          <w:p w:rsidR="00674107" w:rsidRPr="00E53198" w:rsidRDefault="00674107" w:rsidP="00C86ED9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«Вечерняя Свечка»</w:t>
            </w:r>
          </w:p>
        </w:tc>
        <w:tc>
          <w:tcPr>
            <w:tcW w:w="1917" w:type="dxa"/>
          </w:tcPr>
          <w:p w:rsidR="00F508BE" w:rsidRPr="00E53198" w:rsidRDefault="00F508BE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13.00-14.00</w:t>
            </w:r>
          </w:p>
          <w:p w:rsidR="00F508BE" w:rsidRPr="00E53198" w:rsidRDefault="00F508BE" w:rsidP="00C86ED9">
            <w:pPr>
              <w:jc w:val="center"/>
              <w:rPr>
                <w:color w:val="000000" w:themeColor="text1"/>
              </w:rPr>
            </w:pPr>
          </w:p>
          <w:p w:rsidR="00F508BE" w:rsidRPr="00E53198" w:rsidRDefault="00F508BE" w:rsidP="00C86ED9">
            <w:pPr>
              <w:jc w:val="center"/>
              <w:rPr>
                <w:color w:val="000000" w:themeColor="text1"/>
              </w:rPr>
            </w:pPr>
          </w:p>
          <w:p w:rsidR="00F508BE" w:rsidRPr="00E53198" w:rsidRDefault="00F508BE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89" w:type="dxa"/>
          </w:tcPr>
          <w:p w:rsidR="005C5E83" w:rsidRPr="00E53198" w:rsidRDefault="005C5E83" w:rsidP="005C5E83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297A2F" w:rsidRPr="00E53198" w:rsidRDefault="00297A2F" w:rsidP="005C5E83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674107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  <w:r w:rsidR="0051445D" w:rsidRPr="00E53198">
              <w:rPr>
                <w:color w:val="000000" w:themeColor="text1"/>
              </w:rPr>
              <w:t>.</w:t>
            </w:r>
          </w:p>
        </w:tc>
      </w:tr>
    </w:tbl>
    <w:p w:rsidR="00FD39C1" w:rsidRPr="00E53198" w:rsidRDefault="00FD39C1" w:rsidP="00C86ED9">
      <w:pPr>
        <w:rPr>
          <w:color w:val="000000" w:themeColor="text1"/>
        </w:rPr>
      </w:pPr>
      <w:r w:rsidRPr="00E53198">
        <w:rPr>
          <w:color w:val="000000" w:themeColor="text1"/>
        </w:rPr>
        <w:br w:type="page"/>
      </w:r>
    </w:p>
    <w:p w:rsidR="00B86834" w:rsidRPr="00E53198" w:rsidRDefault="00B86834" w:rsidP="00C86ED9">
      <w:pPr>
        <w:rPr>
          <w:color w:val="000000" w:themeColor="text1"/>
        </w:rPr>
      </w:pPr>
    </w:p>
    <w:tbl>
      <w:tblPr>
        <w:tblW w:w="110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365"/>
        <w:gridCol w:w="10"/>
        <w:gridCol w:w="1907"/>
        <w:gridCol w:w="2904"/>
      </w:tblGrid>
      <w:tr w:rsidR="00E53198" w:rsidRPr="00E53198" w:rsidTr="00C66141">
        <w:tc>
          <w:tcPr>
            <w:tcW w:w="1898" w:type="dxa"/>
            <w:vMerge w:val="restart"/>
          </w:tcPr>
          <w:p w:rsidR="00B86834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74107" w:rsidRPr="00E53198" w:rsidRDefault="00A745C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29</w:t>
            </w:r>
            <w:r w:rsidR="00023950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.12.19</w:t>
            </w:r>
            <w:r w:rsidR="005C5E83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 день</w:t>
            </w: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Утренняя проверка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17" w:type="dxa"/>
            <w:gridSpan w:val="2"/>
          </w:tcPr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74107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904" w:type="dxa"/>
          </w:tcPr>
          <w:p w:rsidR="00AC27B8" w:rsidRPr="00E53198" w:rsidRDefault="00AC27B8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Фатхуллина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Г.М.</w:t>
            </w:r>
          </w:p>
          <w:p w:rsidR="00AC27B8" w:rsidRPr="00E53198" w:rsidRDefault="004861DA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Авхадеева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А.В.</w:t>
            </w:r>
          </w:p>
          <w:p w:rsidR="004861DA" w:rsidRPr="00E53198" w:rsidRDefault="004861DA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7A2F" w:rsidRPr="00E53198" w:rsidRDefault="00674107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5C5E83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C66141">
        <w:tc>
          <w:tcPr>
            <w:tcW w:w="1898" w:type="dxa"/>
            <w:vMerge/>
          </w:tcPr>
          <w:p w:rsidR="00AC27B8" w:rsidRPr="00E53198" w:rsidRDefault="00AC27B8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AC27B8" w:rsidRPr="00E53198" w:rsidRDefault="00AC27B8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Зарядка</w:t>
            </w:r>
          </w:p>
        </w:tc>
        <w:tc>
          <w:tcPr>
            <w:tcW w:w="1917" w:type="dxa"/>
            <w:gridSpan w:val="2"/>
          </w:tcPr>
          <w:p w:rsidR="00AC27B8" w:rsidRPr="00E53198" w:rsidRDefault="00AC27B8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8.15-8.30.</w:t>
            </w:r>
          </w:p>
        </w:tc>
        <w:tc>
          <w:tcPr>
            <w:tcW w:w="2904" w:type="dxa"/>
          </w:tcPr>
          <w:p w:rsidR="00AC27B8" w:rsidRPr="00E53198" w:rsidRDefault="00F12390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Учитель физкультуры-Никифорова Э.Г.</w:t>
            </w:r>
          </w:p>
        </w:tc>
      </w:tr>
      <w:tr w:rsidR="00E53198" w:rsidRPr="00E53198" w:rsidTr="00C66141"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674107" w:rsidRPr="00E53198" w:rsidRDefault="00674107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Завтрак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«Минута здоровья»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( Разговор о правильном питании)</w:t>
            </w:r>
          </w:p>
        </w:tc>
        <w:tc>
          <w:tcPr>
            <w:tcW w:w="1917" w:type="dxa"/>
            <w:gridSpan w:val="2"/>
          </w:tcPr>
          <w:p w:rsidR="00674107" w:rsidRPr="00E53198" w:rsidRDefault="001C24AC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8.30-9.00</w:t>
            </w:r>
          </w:p>
        </w:tc>
        <w:tc>
          <w:tcPr>
            <w:tcW w:w="2904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674107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46151E">
        <w:trPr>
          <w:trHeight w:val="4945"/>
        </w:trPr>
        <w:tc>
          <w:tcPr>
            <w:tcW w:w="1898" w:type="dxa"/>
            <w:vMerge/>
          </w:tcPr>
          <w:p w:rsidR="005C5E83" w:rsidRPr="00E53198" w:rsidRDefault="005C5E83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Занятия по интересам:</w:t>
            </w:r>
          </w:p>
          <w:p w:rsidR="005C5E83" w:rsidRPr="007B1C9C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r w:rsidR="00E53198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« Добро и Зло»</w:t>
            </w:r>
          </w:p>
          <w:p w:rsidR="008E4E50" w:rsidRPr="007B1C9C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E53198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« Детская страна сказок»</w:t>
            </w:r>
          </w:p>
          <w:p w:rsidR="005C5E83" w:rsidRPr="007B1C9C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D24000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D7D71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Мероприятие « </w:t>
            </w:r>
            <w:proofErr w:type="spellStart"/>
            <w:r w:rsidR="00FD7D71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Балачакнын</w:t>
            </w:r>
            <w:proofErr w:type="spellEnd"/>
            <w:r w:rsidR="00FD7D71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D71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гузэл</w:t>
            </w:r>
            <w:proofErr w:type="spellEnd"/>
            <w:r w:rsidR="00FD7D71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D71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мизгеллэре</w:t>
            </w:r>
            <w:proofErr w:type="spellEnd"/>
            <w:r w:rsidR="00FD7D71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D24000" w:rsidRPr="00E53198" w:rsidRDefault="00D24000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EA0D88" w:rsidRPr="00E53198" w:rsidRDefault="00EA0D88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 w:rsidR="005C5E83" w:rsidRPr="00E53198" w:rsidRDefault="005C5E83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D24000" w:rsidRPr="00E53198" w:rsidRDefault="00D24000" w:rsidP="00D24000">
            <w:pPr>
              <w:jc w:val="center"/>
              <w:rPr>
                <w:color w:val="000000" w:themeColor="text1"/>
              </w:rPr>
            </w:pPr>
          </w:p>
          <w:p w:rsidR="003B3BEA" w:rsidRDefault="003B3BEA" w:rsidP="00D24000">
            <w:pPr>
              <w:jc w:val="center"/>
              <w:rPr>
                <w:color w:val="000000" w:themeColor="text1"/>
              </w:rPr>
            </w:pPr>
          </w:p>
          <w:p w:rsidR="003B3BEA" w:rsidRDefault="003B3BEA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3B3BEA" w:rsidP="00D24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5C5E83" w:rsidRPr="00E53198">
              <w:rPr>
                <w:color w:val="000000" w:themeColor="text1"/>
              </w:rPr>
              <w:t>.00-9.45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</w:tc>
        <w:tc>
          <w:tcPr>
            <w:tcW w:w="2904" w:type="dxa"/>
          </w:tcPr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</w:rPr>
              <w:t>Педагог</w:t>
            </w:r>
            <w:r w:rsidR="00D24000" w:rsidRPr="00E53198">
              <w:rPr>
                <w:color w:val="000000" w:themeColor="text1"/>
              </w:rPr>
              <w:t>и</w:t>
            </w:r>
            <w:r w:rsidRPr="00E53198">
              <w:rPr>
                <w:color w:val="000000" w:themeColor="text1"/>
              </w:rPr>
              <w:t>: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D24000" w:rsidRPr="00E53198" w:rsidRDefault="00D24000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FD7D71" w:rsidRDefault="00FD7D71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3B3BEA" w:rsidRDefault="003B3BEA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5C5E83" w:rsidRPr="00E53198" w:rsidRDefault="008E4E50" w:rsidP="00D24000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Рамазанова Г.И.</w:t>
            </w:r>
          </w:p>
          <w:p w:rsidR="008E4E50" w:rsidRDefault="00FD7D71" w:rsidP="00D2400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Гиззатуллина И.Р.</w:t>
            </w:r>
          </w:p>
          <w:p w:rsidR="00FD7D71" w:rsidRPr="00E53198" w:rsidRDefault="00FD7D71" w:rsidP="00D2400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Курбанова Л.Ф.</w:t>
            </w: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5C5E83" w:rsidRPr="00E53198" w:rsidRDefault="005C5E83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FD7D71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</w:p>
          <w:p w:rsidR="00FD7D71" w:rsidRPr="00E53198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Курбанова Л.Ф.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Рамазанова Г.И.</w:t>
            </w:r>
          </w:p>
          <w:p w:rsidR="00FD7D71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Гиззатуллина И.Р.</w:t>
            </w:r>
          </w:p>
          <w:p w:rsidR="008E4E50" w:rsidRPr="00E53198" w:rsidRDefault="008E4E50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D24000">
            <w:pPr>
              <w:jc w:val="center"/>
              <w:rPr>
                <w:color w:val="000000" w:themeColor="text1"/>
                <w:lang w:val="tt-RU"/>
              </w:rPr>
            </w:pPr>
          </w:p>
          <w:p w:rsidR="00FD7D71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Гиззатуллина И.Р.</w:t>
            </w:r>
          </w:p>
          <w:p w:rsidR="00FD7D71" w:rsidRDefault="00FD7D71" w:rsidP="008E4E50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Курбанова Л.Ф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Рамазанова Г.И.</w:t>
            </w:r>
          </w:p>
          <w:p w:rsidR="005C5E83" w:rsidRPr="00E53198" w:rsidRDefault="005C5E83" w:rsidP="00FD7D71">
            <w:pPr>
              <w:jc w:val="center"/>
              <w:rPr>
                <w:color w:val="000000" w:themeColor="text1"/>
                <w:lang w:val="tt-RU"/>
              </w:rPr>
            </w:pPr>
          </w:p>
        </w:tc>
      </w:tr>
      <w:tr w:rsidR="00E53198" w:rsidRPr="00E53198" w:rsidTr="00E05680">
        <w:trPr>
          <w:trHeight w:val="824"/>
        </w:trPr>
        <w:tc>
          <w:tcPr>
            <w:tcW w:w="1898" w:type="dxa"/>
            <w:vMerge/>
          </w:tcPr>
          <w:p w:rsidR="0046151E" w:rsidRPr="00E53198" w:rsidRDefault="0046151E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46151E" w:rsidRPr="00E53198" w:rsidRDefault="0046151E" w:rsidP="0046151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Общелагерное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мероприятие: </w:t>
            </w:r>
          </w:p>
          <w:p w:rsidR="0046151E" w:rsidRPr="00E53198" w:rsidRDefault="0046151E" w:rsidP="0046151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6151E" w:rsidRPr="00E53198" w:rsidRDefault="0046151E" w:rsidP="0046151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Мероприятие «В гостях у Деда Мороза»</w:t>
            </w:r>
            <w:r w:rsidR="00E53198"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46151E" w:rsidRPr="00E53198" w:rsidRDefault="0046151E" w:rsidP="00D2400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6151E" w:rsidRPr="00E53198" w:rsidRDefault="0046151E" w:rsidP="00D24000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</w:tcPr>
          <w:p w:rsidR="0046151E" w:rsidRPr="00E53198" w:rsidRDefault="0046151E" w:rsidP="00D24000">
            <w:pPr>
              <w:jc w:val="center"/>
              <w:rPr>
                <w:color w:val="000000" w:themeColor="text1"/>
              </w:rPr>
            </w:pPr>
          </w:p>
          <w:p w:rsidR="0046151E" w:rsidRPr="00E53198" w:rsidRDefault="0046151E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11.15-12.30</w:t>
            </w:r>
          </w:p>
        </w:tc>
        <w:tc>
          <w:tcPr>
            <w:tcW w:w="2904" w:type="dxa"/>
          </w:tcPr>
          <w:p w:rsidR="0046151E" w:rsidRPr="00E53198" w:rsidRDefault="0046151E" w:rsidP="0046151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46151E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C66141"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365" w:type="dxa"/>
          </w:tcPr>
          <w:p w:rsidR="00674107" w:rsidRPr="00E53198" w:rsidRDefault="00674107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Обед</w:t>
            </w:r>
          </w:p>
          <w:p w:rsidR="00674107" w:rsidRPr="00E53198" w:rsidRDefault="00674107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«Минутка здоровья»</w:t>
            </w:r>
          </w:p>
        </w:tc>
        <w:tc>
          <w:tcPr>
            <w:tcW w:w="1917" w:type="dxa"/>
            <w:gridSpan w:val="2"/>
          </w:tcPr>
          <w:p w:rsidR="00674107" w:rsidRPr="00E53198" w:rsidRDefault="0046151E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12.30-13.00</w:t>
            </w:r>
          </w:p>
        </w:tc>
        <w:tc>
          <w:tcPr>
            <w:tcW w:w="2904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674107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C66141">
        <w:tc>
          <w:tcPr>
            <w:tcW w:w="1898" w:type="dxa"/>
            <w:vMerge/>
          </w:tcPr>
          <w:p w:rsidR="00674107" w:rsidRPr="00E53198" w:rsidRDefault="00674107" w:rsidP="00C86ED9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365" w:type="dxa"/>
          </w:tcPr>
          <w:p w:rsidR="00674107" w:rsidRPr="00E53198" w:rsidRDefault="00E05680" w:rsidP="00C86ED9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1.Обще</w:t>
            </w:r>
            <w:r w:rsidR="00674107"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лагерные мероприятия:</w:t>
            </w:r>
          </w:p>
          <w:p w:rsidR="00674107" w:rsidRPr="00E53198" w:rsidRDefault="000B08B7" w:rsidP="00C86ED9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Экскурсия по новогодним елкам с</w:t>
            </w:r>
            <w:proofErr w:type="gram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емордан</w:t>
            </w:r>
          </w:p>
          <w:p w:rsidR="00674107" w:rsidRPr="00E53198" w:rsidRDefault="00674107" w:rsidP="00C86ED9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2.Дневная проверка:</w:t>
            </w:r>
          </w:p>
          <w:p w:rsidR="00674107" w:rsidRPr="00E53198" w:rsidRDefault="00674107" w:rsidP="00C86ED9">
            <w:pPr>
              <w:rPr>
                <w:color w:val="000000" w:themeColor="text1"/>
                <w:highlight w:val="yellow"/>
              </w:rPr>
            </w:pPr>
            <w:r w:rsidRPr="00E53198">
              <w:rPr>
                <w:color w:val="000000" w:themeColor="text1"/>
              </w:rPr>
              <w:t>«Вечерняя Свечка»</w:t>
            </w:r>
          </w:p>
        </w:tc>
        <w:tc>
          <w:tcPr>
            <w:tcW w:w="1917" w:type="dxa"/>
            <w:gridSpan w:val="2"/>
          </w:tcPr>
          <w:p w:rsidR="00674107" w:rsidRPr="00E53198" w:rsidRDefault="0046151E" w:rsidP="000B08B7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13.00</w:t>
            </w:r>
            <w:r w:rsidR="00674107" w:rsidRPr="00E53198">
              <w:rPr>
                <w:color w:val="000000" w:themeColor="text1"/>
              </w:rPr>
              <w:t>-14.00</w:t>
            </w:r>
          </w:p>
        </w:tc>
        <w:tc>
          <w:tcPr>
            <w:tcW w:w="2904" w:type="dxa"/>
          </w:tcPr>
          <w:p w:rsidR="000B08B7" w:rsidRPr="00E53198" w:rsidRDefault="000B08B7" w:rsidP="000B08B7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40494A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0B08B7">
        <w:tc>
          <w:tcPr>
            <w:tcW w:w="11084" w:type="dxa"/>
            <w:gridSpan w:val="5"/>
            <w:tcBorders>
              <w:left w:val="nil"/>
              <w:right w:val="nil"/>
            </w:tcBorders>
          </w:tcPr>
          <w:p w:rsidR="001C24AC" w:rsidRPr="00E53198" w:rsidRDefault="001C24AC" w:rsidP="00C86ED9">
            <w:pPr>
              <w:jc w:val="center"/>
              <w:rPr>
                <w:color w:val="000000" w:themeColor="text1"/>
                <w:highlight w:val="yellow"/>
              </w:rPr>
            </w:pPr>
          </w:p>
          <w:p w:rsidR="00B561DB" w:rsidRDefault="00B561DB" w:rsidP="000B08B7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53198" w:rsidRPr="00E53198" w:rsidRDefault="00E53198" w:rsidP="000B08B7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1DB" w:rsidRPr="00E53198" w:rsidRDefault="00B561DB" w:rsidP="000B08B7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D4E9C" w:rsidRPr="00E53198" w:rsidRDefault="008D4E9C" w:rsidP="000B08B7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53198" w:rsidRPr="00E53198" w:rsidTr="00D24000"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834" w:rsidRPr="00E53198" w:rsidRDefault="00B86834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CC0F12" w:rsidRPr="00E53198" w:rsidRDefault="00CC40DC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8E4E50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0.12.19</w:t>
            </w:r>
            <w:r w:rsidR="00CC0F12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  <w:p w:rsidR="00CC0F12" w:rsidRPr="00E53198" w:rsidRDefault="00E771B9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CC0F12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день</w:t>
            </w: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12" w:rsidRPr="00E53198" w:rsidRDefault="00CC0F12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Утренняя проверка</w:t>
            </w:r>
          </w:p>
          <w:p w:rsidR="00CC0F12" w:rsidRPr="00E53198" w:rsidRDefault="00CC0F12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12" w:rsidRPr="00E53198" w:rsidRDefault="00CC0F12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C0F12" w:rsidRPr="00E53198" w:rsidRDefault="00AC27B8" w:rsidP="00C86ED9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B8" w:rsidRPr="00E53198" w:rsidRDefault="00AC27B8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Фатхуллина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Г.М.</w:t>
            </w:r>
          </w:p>
          <w:p w:rsidR="00AC27B8" w:rsidRPr="00E53198" w:rsidRDefault="004861DA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Авхадеева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  <w:p w:rsidR="004861DA" w:rsidRPr="00E53198" w:rsidRDefault="004861DA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C0F12" w:rsidRPr="00E53198" w:rsidRDefault="00CC0F12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4073BA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D24000"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B8" w:rsidRPr="00E53198" w:rsidRDefault="00AC27B8" w:rsidP="00C86ED9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B8" w:rsidRPr="00E53198" w:rsidRDefault="00AC27B8" w:rsidP="00AC27B8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Зарядка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B8" w:rsidRPr="00E53198" w:rsidRDefault="00AC27B8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8.15-8.30.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B8" w:rsidRPr="00E53198" w:rsidRDefault="00F12390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Учитель физкультуры-Никифорова Э.Г.</w:t>
            </w:r>
          </w:p>
        </w:tc>
      </w:tr>
      <w:tr w:rsidR="00E53198" w:rsidRPr="00E53198" w:rsidTr="00D2400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27B8" w:rsidRPr="00E53198" w:rsidRDefault="00AC27B8" w:rsidP="00C86ED9">
            <w:pPr>
              <w:rPr>
                <w:color w:val="000000" w:themeColor="text1"/>
              </w:rPr>
            </w:pP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B8" w:rsidRPr="00E53198" w:rsidRDefault="00AC27B8" w:rsidP="00C86ED9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Завтрак</w:t>
            </w:r>
          </w:p>
          <w:p w:rsidR="00AC27B8" w:rsidRPr="00E53198" w:rsidRDefault="00AC27B8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«Минута здоровья»</w:t>
            </w:r>
          </w:p>
          <w:p w:rsidR="00AC27B8" w:rsidRPr="00E53198" w:rsidRDefault="00AC27B8" w:rsidP="00C86ED9">
            <w:pPr>
              <w:jc w:val="center"/>
              <w:rPr>
                <w:i/>
                <w:color w:val="000000" w:themeColor="text1"/>
              </w:rPr>
            </w:pPr>
            <w:r w:rsidRPr="00E53198">
              <w:rPr>
                <w:color w:val="000000" w:themeColor="text1"/>
              </w:rPr>
              <w:t>( Основы ЗОЖ</w:t>
            </w:r>
            <w:r w:rsidRPr="00E53198">
              <w:rPr>
                <w:i/>
                <w:color w:val="000000" w:themeColor="text1"/>
              </w:rPr>
              <w:t>)</w:t>
            </w:r>
          </w:p>
          <w:p w:rsidR="00AC27B8" w:rsidRPr="00E53198" w:rsidRDefault="00AC27B8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 отряд</w:t>
            </w:r>
          </w:p>
          <w:p w:rsidR="00AC27B8" w:rsidRPr="00E53198" w:rsidRDefault="00AC27B8" w:rsidP="00C86E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7B8" w:rsidRPr="00E53198" w:rsidRDefault="00AC27B8" w:rsidP="00C86ED9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8.30-9.00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AC27B8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D2400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E50" w:rsidRPr="00E53198" w:rsidRDefault="008E4E50" w:rsidP="00C86ED9">
            <w:pPr>
              <w:rPr>
                <w:color w:val="000000" w:themeColor="text1"/>
              </w:rPr>
            </w:pP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0" w:rsidRPr="00E53198" w:rsidRDefault="008E4E50" w:rsidP="009938FB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Занятия по интересам:</w:t>
            </w:r>
          </w:p>
          <w:p w:rsidR="008E4E50" w:rsidRPr="007B1C9C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Занятие </w:t>
            </w:r>
            <w:r w:rsidR="00CF1F13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«Деревообработка»</w:t>
            </w:r>
          </w:p>
          <w:p w:rsidR="008E4E50" w:rsidRPr="007B1C9C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Занятие </w:t>
            </w:r>
            <w:r w:rsidR="00CF1F13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 Швейное дело»</w:t>
            </w:r>
          </w:p>
          <w:p w:rsidR="008E4E50" w:rsidRPr="007B1C9C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="00E53198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Мероприятие « </w:t>
            </w:r>
            <w:r w:rsidR="00FD7D71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чего начинается ДЕТСТВО?»</w:t>
            </w:r>
            <w:r w:rsidR="00E53198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8E4E50" w:rsidRPr="00E53198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8E4E50" w:rsidRPr="00E53198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8E4E50" w:rsidRPr="00E53198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8E4E50" w:rsidRPr="00E53198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E4E50" w:rsidRPr="00E53198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E4E50" w:rsidRPr="00E53198" w:rsidRDefault="008E4E50" w:rsidP="00FD7D71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0" w:rsidRPr="00E53198" w:rsidRDefault="008E4E50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9938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Башаров Ф.Ш.</w:t>
            </w:r>
          </w:p>
          <w:p w:rsidR="008E4E50" w:rsidRPr="00E53198" w:rsidRDefault="00FD7D71" w:rsidP="0051445D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Габдуллина Л.А.</w:t>
            </w:r>
          </w:p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Давлетова Э.Р.</w:t>
            </w:r>
          </w:p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51445D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FD7D71">
            <w:pPr>
              <w:jc w:val="center"/>
              <w:rPr>
                <w:color w:val="000000" w:themeColor="text1"/>
                <w:lang w:val="tt-RU"/>
              </w:rPr>
            </w:pPr>
          </w:p>
        </w:tc>
      </w:tr>
      <w:tr w:rsidR="00FD7D71" w:rsidRPr="00E53198" w:rsidTr="00D2400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71" w:rsidRPr="00E53198" w:rsidRDefault="00FD7D71" w:rsidP="00C86ED9">
            <w:pPr>
              <w:rPr>
                <w:color w:val="000000" w:themeColor="text1"/>
              </w:rPr>
            </w:pP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71" w:rsidRPr="00E53198" w:rsidRDefault="00FD7D71" w:rsidP="009938FB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Посещение ледового дворца «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Нарат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71" w:rsidRDefault="00FD7D71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10.00- отъезд</w:t>
            </w:r>
          </w:p>
          <w:p w:rsidR="00FD7D71" w:rsidRPr="00E53198" w:rsidRDefault="00FD7D71" w:rsidP="009938F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12.30-приезд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71" w:rsidRPr="00E53198" w:rsidRDefault="00FD7D71" w:rsidP="00FD7D71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FD7D71" w:rsidRPr="00E53198" w:rsidRDefault="00FD7D71" w:rsidP="00FD7D7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FD7D71" w:rsidRPr="00E53198" w:rsidRDefault="00FD7D71" w:rsidP="00FD7D7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FD7D71" w:rsidRPr="00E53198" w:rsidRDefault="00FD7D71" w:rsidP="00FD7D71">
            <w:pPr>
              <w:jc w:val="center"/>
              <w:rPr>
                <w:color w:val="000000" w:themeColor="text1"/>
                <w:lang w:val="tt-RU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D2400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E50" w:rsidRPr="00E53198" w:rsidRDefault="008E4E50" w:rsidP="00C86ED9">
            <w:pPr>
              <w:rPr>
                <w:color w:val="000000" w:themeColor="text1"/>
              </w:rPr>
            </w:pP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0" w:rsidRPr="00E53198" w:rsidRDefault="008E4E50" w:rsidP="00D24000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Обед</w:t>
            </w:r>
          </w:p>
          <w:p w:rsidR="008E4E50" w:rsidRPr="00E53198" w:rsidRDefault="008E4E50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«Минутка здоровья»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0" w:rsidRPr="00E53198" w:rsidRDefault="008E4E50" w:rsidP="00D2400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12.30-13.00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0" w:rsidRPr="00E53198" w:rsidRDefault="008E4E50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8E4E50" w:rsidRPr="00E53198" w:rsidRDefault="008E4E50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D2400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E50" w:rsidRPr="00E53198" w:rsidRDefault="008E4E50" w:rsidP="00C86ED9">
            <w:pPr>
              <w:rPr>
                <w:color w:val="000000" w:themeColor="text1"/>
              </w:rPr>
            </w:pP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50" w:rsidRPr="00E53198" w:rsidRDefault="008E4E50" w:rsidP="00AC27B8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AC27B8">
            <w:pPr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 xml:space="preserve"> Праздник « Новогодняя сказка»</w:t>
            </w:r>
          </w:p>
          <w:p w:rsidR="008E4E50" w:rsidRPr="00E53198" w:rsidRDefault="008E4E50" w:rsidP="00AC27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50" w:rsidRPr="00E53198" w:rsidRDefault="008E4E50" w:rsidP="00E5442C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13.00-14.00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0" w:rsidRPr="00E53198" w:rsidRDefault="008E4E50" w:rsidP="00CC40DC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8E4E50" w:rsidRPr="00E53198" w:rsidRDefault="005F66D1" w:rsidP="005F66D1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</w:tbl>
    <w:p w:rsidR="00023338" w:rsidRPr="00E53198" w:rsidRDefault="00023338" w:rsidP="00C86ED9">
      <w:pPr>
        <w:rPr>
          <w:color w:val="000000" w:themeColor="text1"/>
        </w:rPr>
      </w:pPr>
    </w:p>
    <w:p w:rsidR="00023338" w:rsidRPr="00E53198" w:rsidRDefault="00023338" w:rsidP="00C86ED9">
      <w:pPr>
        <w:rPr>
          <w:color w:val="000000" w:themeColor="text1"/>
        </w:rPr>
      </w:pPr>
    </w:p>
    <w:p w:rsidR="00B561DB" w:rsidRPr="00E53198" w:rsidRDefault="00B561DB" w:rsidP="00C86ED9">
      <w:pPr>
        <w:rPr>
          <w:color w:val="000000" w:themeColor="text1"/>
        </w:rPr>
      </w:pPr>
    </w:p>
    <w:p w:rsidR="00B561DB" w:rsidRPr="00E53198" w:rsidRDefault="00B561DB" w:rsidP="00C86ED9">
      <w:pPr>
        <w:rPr>
          <w:color w:val="000000" w:themeColor="text1"/>
        </w:rPr>
      </w:pPr>
    </w:p>
    <w:p w:rsidR="00B561DB" w:rsidRPr="00E53198" w:rsidRDefault="00B561DB" w:rsidP="00C86ED9">
      <w:pPr>
        <w:rPr>
          <w:color w:val="000000" w:themeColor="text1"/>
        </w:rPr>
      </w:pPr>
    </w:p>
    <w:p w:rsidR="00B561DB" w:rsidRPr="00E53198" w:rsidRDefault="00B561DB" w:rsidP="00C86ED9">
      <w:pPr>
        <w:rPr>
          <w:color w:val="000000" w:themeColor="text1"/>
        </w:rPr>
      </w:pPr>
    </w:p>
    <w:p w:rsidR="00B561DB" w:rsidRPr="00E53198" w:rsidRDefault="00B561DB" w:rsidP="00C86ED9">
      <w:pPr>
        <w:rPr>
          <w:color w:val="000000" w:themeColor="text1"/>
        </w:rPr>
      </w:pPr>
    </w:p>
    <w:p w:rsidR="00B561DB" w:rsidRDefault="00B561DB" w:rsidP="00C86ED9">
      <w:pPr>
        <w:rPr>
          <w:color w:val="000000" w:themeColor="text1"/>
        </w:rPr>
      </w:pPr>
    </w:p>
    <w:p w:rsidR="00E53198" w:rsidRDefault="00E53198" w:rsidP="00C86ED9">
      <w:pPr>
        <w:rPr>
          <w:color w:val="000000" w:themeColor="text1"/>
        </w:rPr>
      </w:pPr>
    </w:p>
    <w:p w:rsidR="00E53198" w:rsidRPr="00E53198" w:rsidRDefault="00E53198" w:rsidP="00C86ED9">
      <w:pPr>
        <w:rPr>
          <w:color w:val="000000" w:themeColor="text1"/>
        </w:rPr>
      </w:pPr>
    </w:p>
    <w:p w:rsidR="00B561DB" w:rsidRDefault="00B561DB" w:rsidP="00C86ED9">
      <w:pPr>
        <w:rPr>
          <w:color w:val="000000" w:themeColor="text1"/>
        </w:rPr>
      </w:pPr>
    </w:p>
    <w:p w:rsidR="003B3BEA" w:rsidRDefault="003B3BEA" w:rsidP="00C86ED9">
      <w:pPr>
        <w:rPr>
          <w:color w:val="000000" w:themeColor="text1"/>
        </w:rPr>
      </w:pPr>
    </w:p>
    <w:p w:rsidR="003B3BEA" w:rsidRDefault="003B3BEA" w:rsidP="00C86ED9">
      <w:pPr>
        <w:rPr>
          <w:color w:val="000000" w:themeColor="text1"/>
        </w:rPr>
      </w:pPr>
    </w:p>
    <w:p w:rsidR="003B3BEA" w:rsidRDefault="003B3BEA" w:rsidP="00C86ED9">
      <w:pPr>
        <w:rPr>
          <w:color w:val="000000" w:themeColor="text1"/>
        </w:rPr>
      </w:pPr>
    </w:p>
    <w:p w:rsidR="003B3BEA" w:rsidRPr="00E53198" w:rsidRDefault="003B3BEA" w:rsidP="00C86ED9">
      <w:pPr>
        <w:rPr>
          <w:color w:val="000000" w:themeColor="text1"/>
        </w:rPr>
      </w:pPr>
    </w:p>
    <w:p w:rsidR="00B561DB" w:rsidRPr="00E53198" w:rsidRDefault="00B561DB" w:rsidP="00C86ED9">
      <w:pPr>
        <w:rPr>
          <w:color w:val="000000" w:themeColor="text1"/>
        </w:rPr>
      </w:pPr>
    </w:p>
    <w:p w:rsidR="00B561DB" w:rsidRPr="00E53198" w:rsidRDefault="00B561DB" w:rsidP="00C86ED9">
      <w:pPr>
        <w:rPr>
          <w:color w:val="000000" w:themeColor="text1"/>
        </w:rPr>
      </w:pPr>
    </w:p>
    <w:p w:rsidR="00023338" w:rsidRPr="00E53198" w:rsidRDefault="00023338" w:rsidP="00C86ED9">
      <w:pPr>
        <w:rPr>
          <w:color w:val="000000" w:themeColor="text1"/>
        </w:rPr>
      </w:pPr>
    </w:p>
    <w:tbl>
      <w:tblPr>
        <w:tblW w:w="110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365"/>
        <w:gridCol w:w="1917"/>
        <w:gridCol w:w="2904"/>
      </w:tblGrid>
      <w:tr w:rsidR="00E53198" w:rsidRPr="00E53198" w:rsidTr="00AC27B8">
        <w:tc>
          <w:tcPr>
            <w:tcW w:w="1898" w:type="dxa"/>
            <w:vMerge w:val="restart"/>
          </w:tcPr>
          <w:p w:rsidR="00B86834" w:rsidRPr="00E53198" w:rsidRDefault="00B86834" w:rsidP="00AC27B8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771B9" w:rsidRPr="00E53198" w:rsidRDefault="008E4E50" w:rsidP="00AC27B8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31.12.19</w:t>
            </w:r>
            <w:r w:rsidR="00E771B9"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 день</w:t>
            </w:r>
          </w:p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Утренняя проверка</w:t>
            </w:r>
          </w:p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17" w:type="dxa"/>
          </w:tcPr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904" w:type="dxa"/>
          </w:tcPr>
          <w:p w:rsidR="00AC27B8" w:rsidRPr="00E53198" w:rsidRDefault="00AC27B8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Фатхуллина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Г.М.</w:t>
            </w:r>
          </w:p>
          <w:p w:rsidR="00AC27B8" w:rsidRPr="00E53198" w:rsidRDefault="004861DA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Авхадеева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А.В.</w:t>
            </w:r>
          </w:p>
          <w:p w:rsidR="004861DA" w:rsidRPr="00E53198" w:rsidRDefault="004861DA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E771B9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  <w:r w:rsidR="0051445D" w:rsidRPr="00E53198">
              <w:rPr>
                <w:color w:val="000000" w:themeColor="text1"/>
              </w:rPr>
              <w:t>.</w:t>
            </w:r>
          </w:p>
        </w:tc>
      </w:tr>
      <w:tr w:rsidR="00E53198" w:rsidRPr="00E53198" w:rsidTr="00AC27B8">
        <w:tc>
          <w:tcPr>
            <w:tcW w:w="1898" w:type="dxa"/>
            <w:vMerge/>
          </w:tcPr>
          <w:p w:rsidR="00AC27B8" w:rsidRPr="00E53198" w:rsidRDefault="00AC27B8" w:rsidP="00AC27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AC27B8" w:rsidRPr="00E53198" w:rsidRDefault="00AC27B8" w:rsidP="00AC27B8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Зарядка</w:t>
            </w:r>
          </w:p>
        </w:tc>
        <w:tc>
          <w:tcPr>
            <w:tcW w:w="1917" w:type="dxa"/>
          </w:tcPr>
          <w:p w:rsidR="00AC27B8" w:rsidRPr="00E53198" w:rsidRDefault="00AC27B8" w:rsidP="00AC27B8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8.15-8.30</w:t>
            </w:r>
          </w:p>
        </w:tc>
        <w:tc>
          <w:tcPr>
            <w:tcW w:w="2904" w:type="dxa"/>
          </w:tcPr>
          <w:p w:rsidR="00AC27B8" w:rsidRPr="00E53198" w:rsidRDefault="00F12390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Учитель физкультуры-Никифорова Э.Г.</w:t>
            </w:r>
          </w:p>
        </w:tc>
      </w:tr>
      <w:tr w:rsidR="00E53198" w:rsidRPr="00E53198" w:rsidTr="00AC27B8">
        <w:tc>
          <w:tcPr>
            <w:tcW w:w="1898" w:type="dxa"/>
            <w:vMerge/>
          </w:tcPr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E771B9" w:rsidRPr="00E53198" w:rsidRDefault="00E771B9" w:rsidP="00AC27B8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Завтрак</w:t>
            </w:r>
          </w:p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«Минута здоровья»</w:t>
            </w:r>
          </w:p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( Разговор о правильном питании)</w:t>
            </w:r>
          </w:p>
        </w:tc>
        <w:tc>
          <w:tcPr>
            <w:tcW w:w="1917" w:type="dxa"/>
          </w:tcPr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8.30-9.00</w:t>
            </w:r>
          </w:p>
        </w:tc>
        <w:tc>
          <w:tcPr>
            <w:tcW w:w="2904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E771B9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46151E">
        <w:trPr>
          <w:trHeight w:val="4130"/>
        </w:trPr>
        <w:tc>
          <w:tcPr>
            <w:tcW w:w="1898" w:type="dxa"/>
            <w:vMerge/>
          </w:tcPr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Занятия по интересам:</w:t>
            </w:r>
          </w:p>
          <w:p w:rsidR="00E771B9" w:rsidRPr="007B1C9C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Занятие «</w:t>
            </w:r>
            <w:r w:rsidR="008E4E50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Юный стрелок</w:t>
            </w: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E771B9" w:rsidRPr="007B1C9C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86834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8E4E50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Сказка-терапия</w:t>
            </w:r>
          </w:p>
          <w:p w:rsidR="00CF1F13" w:rsidRPr="007B1C9C" w:rsidRDefault="00B86834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="00CF1F13"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Спортивное соревнование</w:t>
            </w:r>
          </w:p>
          <w:p w:rsidR="00E771B9" w:rsidRPr="007B1C9C" w:rsidRDefault="00CF1F13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 Веселые старты»</w:t>
            </w:r>
          </w:p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E4E50" w:rsidRPr="00E53198" w:rsidRDefault="008E4E50" w:rsidP="008E4E50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отряд</w:t>
            </w: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отряд</w:t>
            </w:r>
          </w:p>
          <w:p w:rsidR="008E4E50" w:rsidRPr="00E53198" w:rsidRDefault="008E4E50" w:rsidP="008E4E50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отряд</w:t>
            </w:r>
          </w:p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</w:tcPr>
          <w:p w:rsidR="00E771B9" w:rsidRPr="00E53198" w:rsidRDefault="00E771B9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1B9" w:rsidRPr="00E53198" w:rsidRDefault="00E771B9" w:rsidP="00CF1F13">
            <w:pPr>
              <w:rPr>
                <w:color w:val="000000" w:themeColor="text1"/>
              </w:rPr>
            </w:pPr>
          </w:p>
          <w:p w:rsidR="00CF1F13" w:rsidRPr="00E53198" w:rsidRDefault="00CF1F13" w:rsidP="00CF1F13">
            <w:pPr>
              <w:rPr>
                <w:color w:val="000000" w:themeColor="text1"/>
              </w:rPr>
            </w:pPr>
          </w:p>
          <w:p w:rsidR="00CF1F13" w:rsidRPr="00E53198" w:rsidRDefault="00CF1F13" w:rsidP="00CF1F13">
            <w:pPr>
              <w:rPr>
                <w:color w:val="000000" w:themeColor="text1"/>
              </w:rPr>
            </w:pPr>
          </w:p>
          <w:p w:rsidR="00CF1F13" w:rsidRPr="00E53198" w:rsidRDefault="00CF1F13" w:rsidP="00CF1F13">
            <w:pPr>
              <w:rPr>
                <w:color w:val="000000" w:themeColor="text1"/>
              </w:rPr>
            </w:pPr>
          </w:p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9.00-9.45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9.45-10.30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  <w:p w:rsidR="008E4E50" w:rsidRPr="00E53198" w:rsidRDefault="008E4E50" w:rsidP="008E4E50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10.30-11.15</w:t>
            </w:r>
          </w:p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4" w:type="dxa"/>
          </w:tcPr>
          <w:p w:rsidR="00E771B9" w:rsidRPr="00E53198" w:rsidRDefault="00E771B9" w:rsidP="00AC27B8">
            <w:pPr>
              <w:jc w:val="center"/>
              <w:rPr>
                <w:color w:val="000000" w:themeColor="text1"/>
              </w:rPr>
            </w:pPr>
          </w:p>
          <w:p w:rsidR="00E771B9" w:rsidRPr="00E53198" w:rsidRDefault="00E771B9" w:rsidP="00AC27B8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</w:rPr>
              <w:t>Педагоги:</w:t>
            </w:r>
          </w:p>
          <w:p w:rsidR="00E771B9" w:rsidRPr="00E53198" w:rsidRDefault="00E771B9" w:rsidP="00AC27B8">
            <w:pPr>
              <w:jc w:val="center"/>
              <w:rPr>
                <w:color w:val="000000" w:themeColor="text1"/>
                <w:lang w:val="tt-RU"/>
              </w:rPr>
            </w:pPr>
          </w:p>
          <w:p w:rsidR="00CF1F13" w:rsidRPr="00E53198" w:rsidRDefault="00CF1F13" w:rsidP="00B86834">
            <w:pPr>
              <w:jc w:val="center"/>
              <w:rPr>
                <w:color w:val="000000" w:themeColor="text1"/>
                <w:lang w:val="tt-RU"/>
              </w:rPr>
            </w:pPr>
          </w:p>
          <w:p w:rsidR="00CF1F13" w:rsidRPr="00E53198" w:rsidRDefault="00CF1F13" w:rsidP="00B86834">
            <w:pPr>
              <w:jc w:val="center"/>
              <w:rPr>
                <w:color w:val="000000" w:themeColor="text1"/>
                <w:lang w:val="tt-RU"/>
              </w:rPr>
            </w:pPr>
          </w:p>
          <w:p w:rsidR="00CF1F13" w:rsidRPr="00E53198" w:rsidRDefault="00CF1F13" w:rsidP="00B86834">
            <w:pPr>
              <w:jc w:val="center"/>
              <w:rPr>
                <w:color w:val="000000" w:themeColor="text1"/>
                <w:lang w:val="tt-RU"/>
              </w:rPr>
            </w:pPr>
          </w:p>
          <w:p w:rsidR="00E771B9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Валиуллин Д.М.</w:t>
            </w: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Халикова Г.Г.</w:t>
            </w:r>
          </w:p>
          <w:p w:rsidR="008E4E50" w:rsidRPr="00E53198" w:rsidRDefault="003B3BEA" w:rsidP="00B86834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Газизов Д.И.</w:t>
            </w: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Халикова Г.Г.</w:t>
            </w:r>
          </w:p>
          <w:p w:rsidR="008E4E50" w:rsidRPr="00E53198" w:rsidRDefault="003B3BEA" w:rsidP="00B86834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Газизов Д.И.</w:t>
            </w: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Валиуллин Д.М</w:t>
            </w: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</w:p>
          <w:p w:rsidR="008E4E50" w:rsidRPr="00E53198" w:rsidRDefault="003B3BEA" w:rsidP="00B86834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Газизов Д.И.</w:t>
            </w: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Валиуллин Д.М.</w:t>
            </w: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  <w:r w:rsidRPr="00E53198">
              <w:rPr>
                <w:color w:val="000000" w:themeColor="text1"/>
                <w:lang w:val="tt-RU"/>
              </w:rPr>
              <w:t>Халикова Г.Г.</w:t>
            </w:r>
          </w:p>
          <w:p w:rsidR="008E4E50" w:rsidRPr="00E53198" w:rsidRDefault="008E4E50" w:rsidP="00B86834">
            <w:pPr>
              <w:jc w:val="center"/>
              <w:rPr>
                <w:color w:val="000000" w:themeColor="text1"/>
                <w:lang w:val="tt-RU"/>
              </w:rPr>
            </w:pPr>
          </w:p>
        </w:tc>
      </w:tr>
      <w:tr w:rsidR="00E53198" w:rsidRPr="00E53198" w:rsidTr="00B86834">
        <w:trPr>
          <w:trHeight w:val="458"/>
        </w:trPr>
        <w:tc>
          <w:tcPr>
            <w:tcW w:w="1898" w:type="dxa"/>
            <w:vMerge/>
          </w:tcPr>
          <w:p w:rsidR="0046151E" w:rsidRPr="00E53198" w:rsidRDefault="0046151E" w:rsidP="00AC27B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5" w:type="dxa"/>
          </w:tcPr>
          <w:p w:rsidR="0046151E" w:rsidRPr="00E53198" w:rsidRDefault="0046151E" w:rsidP="0046151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Общелагерное</w:t>
            </w:r>
            <w:proofErr w:type="spell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мероприятие: </w:t>
            </w:r>
          </w:p>
          <w:p w:rsidR="0046151E" w:rsidRPr="00E53198" w:rsidRDefault="0046151E" w:rsidP="0046151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Мероприятие «</w:t>
            </w:r>
            <w:r w:rsidR="00EA0D88"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Мы встречаем Новый Год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46151E" w:rsidRPr="00E53198" w:rsidRDefault="0046151E" w:rsidP="0046151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6151E" w:rsidRPr="00E53198" w:rsidRDefault="0046151E" w:rsidP="00AC27B8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46151E" w:rsidRPr="00E53198" w:rsidRDefault="0046151E" w:rsidP="0046151E">
            <w:pPr>
              <w:jc w:val="center"/>
              <w:rPr>
                <w:color w:val="000000" w:themeColor="text1"/>
              </w:rPr>
            </w:pPr>
          </w:p>
          <w:p w:rsidR="0046151E" w:rsidRPr="00E53198" w:rsidRDefault="0046151E" w:rsidP="0046151E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11.15-12.30</w:t>
            </w:r>
          </w:p>
        </w:tc>
        <w:tc>
          <w:tcPr>
            <w:tcW w:w="2904" w:type="dxa"/>
          </w:tcPr>
          <w:p w:rsidR="0046151E" w:rsidRPr="00E53198" w:rsidRDefault="0046151E" w:rsidP="0046151E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46151E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  <w:tr w:rsidR="00E53198" w:rsidRPr="00E53198" w:rsidTr="00AC27B8">
        <w:tc>
          <w:tcPr>
            <w:tcW w:w="1898" w:type="dxa"/>
            <w:vMerge/>
          </w:tcPr>
          <w:p w:rsidR="0046151E" w:rsidRPr="00E53198" w:rsidRDefault="0046151E" w:rsidP="00AC27B8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365" w:type="dxa"/>
          </w:tcPr>
          <w:p w:rsidR="0046151E" w:rsidRPr="00E53198" w:rsidRDefault="0046151E" w:rsidP="00AC27B8">
            <w:pPr>
              <w:jc w:val="center"/>
              <w:rPr>
                <w:b/>
                <w:color w:val="000000" w:themeColor="text1"/>
              </w:rPr>
            </w:pPr>
            <w:r w:rsidRPr="00E53198">
              <w:rPr>
                <w:b/>
                <w:color w:val="000000" w:themeColor="text1"/>
              </w:rPr>
              <w:t>Обед</w:t>
            </w:r>
          </w:p>
          <w:p w:rsidR="0046151E" w:rsidRPr="00E53198" w:rsidRDefault="0046151E" w:rsidP="00AC27B8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«Минутка здоровья»</w:t>
            </w:r>
          </w:p>
        </w:tc>
        <w:tc>
          <w:tcPr>
            <w:tcW w:w="1917" w:type="dxa"/>
          </w:tcPr>
          <w:p w:rsidR="0046151E" w:rsidRPr="00E53198" w:rsidRDefault="0046151E" w:rsidP="0046151E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12.30-13.00</w:t>
            </w:r>
          </w:p>
        </w:tc>
        <w:tc>
          <w:tcPr>
            <w:tcW w:w="2904" w:type="dxa"/>
          </w:tcPr>
          <w:p w:rsidR="0051445D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Сабирзянова</w:t>
            </w:r>
            <w:proofErr w:type="spellEnd"/>
            <w:r w:rsidRPr="00E53198">
              <w:rPr>
                <w:color w:val="000000" w:themeColor="text1"/>
              </w:rPr>
              <w:t xml:space="preserve"> Л.Ф.- зав. столовой</w:t>
            </w:r>
          </w:p>
          <w:p w:rsidR="0046151E" w:rsidRPr="00E53198" w:rsidRDefault="0051445D" w:rsidP="0051445D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Халиуллина</w:t>
            </w:r>
            <w:proofErr w:type="spellEnd"/>
            <w:r w:rsidRPr="00E53198">
              <w:rPr>
                <w:color w:val="000000" w:themeColor="text1"/>
              </w:rPr>
              <w:t xml:space="preserve"> М.В..- </w:t>
            </w:r>
            <w:proofErr w:type="spellStart"/>
            <w:r w:rsidRPr="00E53198">
              <w:rPr>
                <w:color w:val="000000" w:themeColor="text1"/>
              </w:rPr>
              <w:t>мед</w:t>
            </w:r>
            <w:proofErr w:type="gramStart"/>
            <w:r w:rsidRPr="00E53198">
              <w:rPr>
                <w:color w:val="000000" w:themeColor="text1"/>
              </w:rPr>
              <w:t>.с</w:t>
            </w:r>
            <w:proofErr w:type="gramEnd"/>
            <w:r w:rsidRPr="00E53198">
              <w:rPr>
                <w:color w:val="000000" w:themeColor="text1"/>
              </w:rPr>
              <w:t>естра</w:t>
            </w:r>
            <w:proofErr w:type="spellEnd"/>
          </w:p>
        </w:tc>
      </w:tr>
      <w:tr w:rsidR="00E53198" w:rsidRPr="00E53198" w:rsidTr="00AC27B8">
        <w:tc>
          <w:tcPr>
            <w:tcW w:w="1898" w:type="dxa"/>
            <w:vMerge/>
          </w:tcPr>
          <w:p w:rsidR="0046151E" w:rsidRPr="00E53198" w:rsidRDefault="0046151E" w:rsidP="00AC27B8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365" w:type="dxa"/>
          </w:tcPr>
          <w:p w:rsidR="0046151E" w:rsidRPr="00E53198" w:rsidRDefault="0046151E" w:rsidP="004615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Торжественное закрытие </w:t>
            </w:r>
            <w:proofErr w:type="gramStart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лагеря-вручение</w:t>
            </w:r>
            <w:proofErr w:type="gramEnd"/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подарков</w:t>
            </w:r>
          </w:p>
          <w:p w:rsidR="0046151E" w:rsidRPr="00E53198" w:rsidRDefault="0046151E" w:rsidP="004615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2.Дневная проверка:</w:t>
            </w:r>
          </w:p>
          <w:p w:rsidR="0046151E" w:rsidRPr="00E53198" w:rsidRDefault="0046151E" w:rsidP="0046151E">
            <w:pPr>
              <w:pStyle w:val="a6"/>
              <w:tabs>
                <w:tab w:val="left" w:pos="2445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«Вечерняя Свечка»</w:t>
            </w: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  <w:p w:rsidR="0046151E" w:rsidRPr="00E53198" w:rsidRDefault="0046151E" w:rsidP="00AC27B8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1917" w:type="dxa"/>
          </w:tcPr>
          <w:p w:rsidR="0046151E" w:rsidRPr="00E53198" w:rsidRDefault="0046151E" w:rsidP="00AC27B8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13.00-14.00</w:t>
            </w:r>
          </w:p>
        </w:tc>
        <w:tc>
          <w:tcPr>
            <w:tcW w:w="2904" w:type="dxa"/>
          </w:tcPr>
          <w:p w:rsidR="0046151E" w:rsidRPr="00E53198" w:rsidRDefault="0046151E" w:rsidP="00AC27B8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319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Вожатые: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Абелькарамова</w:t>
            </w:r>
            <w:proofErr w:type="spellEnd"/>
            <w:r w:rsidRPr="00E53198">
              <w:rPr>
                <w:color w:val="000000" w:themeColor="text1"/>
              </w:rPr>
              <w:t xml:space="preserve"> Д.В.</w:t>
            </w:r>
          </w:p>
          <w:p w:rsidR="005F66D1" w:rsidRPr="00E53198" w:rsidRDefault="005F66D1" w:rsidP="005F66D1">
            <w:pPr>
              <w:jc w:val="center"/>
              <w:rPr>
                <w:color w:val="000000" w:themeColor="text1"/>
              </w:rPr>
            </w:pPr>
            <w:r w:rsidRPr="00E53198">
              <w:rPr>
                <w:color w:val="000000" w:themeColor="text1"/>
              </w:rPr>
              <w:t>Самойленко Л.Р.</w:t>
            </w:r>
          </w:p>
          <w:p w:rsidR="0046151E" w:rsidRPr="00E53198" w:rsidRDefault="005F66D1" w:rsidP="005F66D1">
            <w:pPr>
              <w:jc w:val="center"/>
              <w:rPr>
                <w:color w:val="000000" w:themeColor="text1"/>
              </w:rPr>
            </w:pPr>
            <w:proofErr w:type="spellStart"/>
            <w:r w:rsidRPr="00E53198">
              <w:rPr>
                <w:color w:val="000000" w:themeColor="text1"/>
              </w:rPr>
              <w:t>Мазитова</w:t>
            </w:r>
            <w:proofErr w:type="spellEnd"/>
            <w:r w:rsidRPr="00E53198">
              <w:rPr>
                <w:color w:val="000000" w:themeColor="text1"/>
              </w:rPr>
              <w:t xml:space="preserve"> А.Р.</w:t>
            </w:r>
          </w:p>
        </w:tc>
      </w:tr>
    </w:tbl>
    <w:p w:rsidR="00E771B9" w:rsidRPr="00E53198" w:rsidRDefault="00E771B9" w:rsidP="00023338">
      <w:pPr>
        <w:jc w:val="right"/>
        <w:rPr>
          <w:color w:val="000000" w:themeColor="text1"/>
        </w:rPr>
      </w:pPr>
    </w:p>
    <w:p w:rsidR="00B561DB" w:rsidRPr="00E53198" w:rsidRDefault="00B561DB" w:rsidP="00E53198">
      <w:pPr>
        <w:rPr>
          <w:color w:val="000000" w:themeColor="text1"/>
        </w:rPr>
      </w:pPr>
    </w:p>
    <w:p w:rsidR="00B561DB" w:rsidRPr="00E53198" w:rsidRDefault="00B561DB" w:rsidP="00023338">
      <w:pPr>
        <w:jc w:val="right"/>
        <w:rPr>
          <w:color w:val="000000" w:themeColor="text1"/>
        </w:rPr>
      </w:pPr>
    </w:p>
    <w:p w:rsidR="00023338" w:rsidRPr="00E53198" w:rsidRDefault="00023338" w:rsidP="00023338">
      <w:pPr>
        <w:jc w:val="right"/>
        <w:rPr>
          <w:color w:val="000000" w:themeColor="text1"/>
          <w:lang w:val="tt-RU"/>
        </w:rPr>
      </w:pPr>
      <w:r w:rsidRPr="00E53198">
        <w:rPr>
          <w:color w:val="000000" w:themeColor="text1"/>
        </w:rPr>
        <w:t>Начальник  лагеря:</w:t>
      </w:r>
      <w:r w:rsidRPr="00E53198">
        <w:rPr>
          <w:color w:val="000000" w:themeColor="text1"/>
          <w:lang w:val="tt-RU"/>
        </w:rPr>
        <w:t xml:space="preserve"> </w:t>
      </w:r>
      <w:r w:rsidRPr="00E53198">
        <w:rPr>
          <w:color w:val="000000" w:themeColor="text1"/>
          <w:u w:val="single"/>
          <w:lang w:val="tt-RU"/>
        </w:rPr>
        <w:t xml:space="preserve">                                /</w:t>
      </w:r>
      <w:r w:rsidR="00B561DB" w:rsidRPr="00E53198">
        <w:rPr>
          <w:color w:val="000000" w:themeColor="text1"/>
          <w:lang w:val="tt-RU"/>
        </w:rPr>
        <w:t>Фатхуллина Г.М</w:t>
      </w:r>
      <w:r w:rsidRPr="00E53198">
        <w:rPr>
          <w:color w:val="000000" w:themeColor="text1"/>
          <w:lang w:val="tt-RU"/>
        </w:rPr>
        <w:t>./</w:t>
      </w:r>
    </w:p>
    <w:p w:rsidR="00023338" w:rsidRPr="00E53198" w:rsidRDefault="00023338" w:rsidP="00023338">
      <w:pPr>
        <w:jc w:val="right"/>
        <w:rPr>
          <w:color w:val="000000" w:themeColor="text1"/>
          <w:lang w:val="tt-RU"/>
        </w:rPr>
      </w:pPr>
    </w:p>
    <w:p w:rsidR="00023338" w:rsidRPr="00E53198" w:rsidRDefault="00023338" w:rsidP="00023338">
      <w:pPr>
        <w:jc w:val="right"/>
        <w:rPr>
          <w:color w:val="000000" w:themeColor="text1"/>
          <w:lang w:val="tt-RU"/>
        </w:rPr>
      </w:pPr>
    </w:p>
    <w:p w:rsidR="00023338" w:rsidRPr="00E53198" w:rsidRDefault="00023338" w:rsidP="00023338">
      <w:pPr>
        <w:jc w:val="right"/>
        <w:rPr>
          <w:color w:val="000000" w:themeColor="text1"/>
        </w:rPr>
      </w:pPr>
      <w:r w:rsidRPr="00E53198">
        <w:rPr>
          <w:color w:val="000000" w:themeColor="text1"/>
          <w:lang w:val="tt-RU"/>
        </w:rPr>
        <w:t>Старший  вожатый:_________________/</w:t>
      </w:r>
      <w:r w:rsidR="0051445D" w:rsidRPr="00E53198">
        <w:rPr>
          <w:color w:val="000000" w:themeColor="text1"/>
          <w:lang w:val="tt-RU"/>
        </w:rPr>
        <w:t>Авхадеева А.В.</w:t>
      </w:r>
      <w:r w:rsidR="00B561DB" w:rsidRPr="00E53198">
        <w:rPr>
          <w:color w:val="000000" w:themeColor="text1"/>
          <w:lang w:val="tt-RU"/>
        </w:rPr>
        <w:t>./</w:t>
      </w:r>
    </w:p>
    <w:p w:rsidR="00C66141" w:rsidRPr="00E53198" w:rsidRDefault="00C66141" w:rsidP="00C86ED9">
      <w:pPr>
        <w:rPr>
          <w:color w:val="000000" w:themeColor="text1"/>
        </w:rPr>
      </w:pPr>
    </w:p>
    <w:sectPr w:rsidR="00C66141" w:rsidRPr="00E53198" w:rsidSect="00B86834">
      <w:pgSz w:w="11906" w:h="16838" w:code="9"/>
      <w:pgMar w:top="720" w:right="720" w:bottom="720" w:left="720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A37"/>
    <w:multiLevelType w:val="hybridMultilevel"/>
    <w:tmpl w:val="6B3E9D08"/>
    <w:lvl w:ilvl="0" w:tplc="DC4497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F72394"/>
    <w:multiLevelType w:val="hybridMultilevel"/>
    <w:tmpl w:val="9A76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6C7307"/>
    <w:multiLevelType w:val="hybridMultilevel"/>
    <w:tmpl w:val="9A76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B71CCF"/>
    <w:multiLevelType w:val="hybridMultilevel"/>
    <w:tmpl w:val="4DC4CBDC"/>
    <w:lvl w:ilvl="0" w:tplc="4B2C2A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5547FD"/>
    <w:multiLevelType w:val="hybridMultilevel"/>
    <w:tmpl w:val="9B64DC52"/>
    <w:lvl w:ilvl="0" w:tplc="F70870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072C22"/>
    <w:multiLevelType w:val="hybridMultilevel"/>
    <w:tmpl w:val="9BA8F400"/>
    <w:lvl w:ilvl="0" w:tplc="40D6E2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671580"/>
    <w:multiLevelType w:val="hybridMultilevel"/>
    <w:tmpl w:val="3B164E0C"/>
    <w:lvl w:ilvl="0" w:tplc="996428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7E58F8"/>
    <w:multiLevelType w:val="hybridMultilevel"/>
    <w:tmpl w:val="883E1B62"/>
    <w:lvl w:ilvl="0" w:tplc="7EA29C94">
      <w:start w:val="3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9E7615"/>
    <w:multiLevelType w:val="hybridMultilevel"/>
    <w:tmpl w:val="E3A2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BA23BF"/>
    <w:multiLevelType w:val="hybridMultilevel"/>
    <w:tmpl w:val="1616CC88"/>
    <w:lvl w:ilvl="0" w:tplc="8318A4FE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A156F93"/>
    <w:multiLevelType w:val="hybridMultilevel"/>
    <w:tmpl w:val="AA6C7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9A5BCB"/>
    <w:multiLevelType w:val="hybridMultilevel"/>
    <w:tmpl w:val="B9CEBC7A"/>
    <w:lvl w:ilvl="0" w:tplc="0D2E1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A20F7A"/>
    <w:multiLevelType w:val="hybridMultilevel"/>
    <w:tmpl w:val="B9CEBC7A"/>
    <w:lvl w:ilvl="0" w:tplc="0D2E10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6F2DDD"/>
    <w:multiLevelType w:val="hybridMultilevel"/>
    <w:tmpl w:val="F2AC55AA"/>
    <w:lvl w:ilvl="0" w:tplc="BBB813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291202"/>
    <w:multiLevelType w:val="hybridMultilevel"/>
    <w:tmpl w:val="52226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0C2FF6"/>
    <w:multiLevelType w:val="hybridMultilevel"/>
    <w:tmpl w:val="EADC7F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1B577F"/>
    <w:multiLevelType w:val="hybridMultilevel"/>
    <w:tmpl w:val="EF6E169C"/>
    <w:lvl w:ilvl="0" w:tplc="E32489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9A44CB6"/>
    <w:multiLevelType w:val="hybridMultilevel"/>
    <w:tmpl w:val="A45A999C"/>
    <w:lvl w:ilvl="0" w:tplc="E16C76B0">
      <w:start w:val="3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12"/>
  </w:num>
  <w:num w:numId="7">
    <w:abstractNumId w:val="16"/>
  </w:num>
  <w:num w:numId="8">
    <w:abstractNumId w:val="11"/>
  </w:num>
  <w:num w:numId="9">
    <w:abstractNumId w:val="0"/>
  </w:num>
  <w:num w:numId="10">
    <w:abstractNumId w:val="6"/>
  </w:num>
  <w:num w:numId="11">
    <w:abstractNumId w:val="5"/>
  </w:num>
  <w:num w:numId="12">
    <w:abstractNumId w:val="15"/>
  </w:num>
  <w:num w:numId="13">
    <w:abstractNumId w:val="10"/>
  </w:num>
  <w:num w:numId="14">
    <w:abstractNumId w:val="13"/>
  </w:num>
  <w:num w:numId="15">
    <w:abstractNumId w:val="17"/>
  </w:num>
  <w:num w:numId="16">
    <w:abstractNumId w:val="7"/>
  </w:num>
  <w:num w:numId="17">
    <w:abstractNumId w:val="9"/>
  </w:num>
  <w:num w:numId="1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3D2"/>
    <w:rsid w:val="00000561"/>
    <w:rsid w:val="00003F8E"/>
    <w:rsid w:val="00010C73"/>
    <w:rsid w:val="000151E5"/>
    <w:rsid w:val="000178CC"/>
    <w:rsid w:val="00023338"/>
    <w:rsid w:val="00023950"/>
    <w:rsid w:val="000251E5"/>
    <w:rsid w:val="00026EF2"/>
    <w:rsid w:val="00031178"/>
    <w:rsid w:val="00034C12"/>
    <w:rsid w:val="000360E7"/>
    <w:rsid w:val="000403D2"/>
    <w:rsid w:val="00041B79"/>
    <w:rsid w:val="00044894"/>
    <w:rsid w:val="00046420"/>
    <w:rsid w:val="000468D7"/>
    <w:rsid w:val="000548BE"/>
    <w:rsid w:val="00056FDB"/>
    <w:rsid w:val="000575E9"/>
    <w:rsid w:val="00061905"/>
    <w:rsid w:val="0006286D"/>
    <w:rsid w:val="0007057F"/>
    <w:rsid w:val="00070D7C"/>
    <w:rsid w:val="00075161"/>
    <w:rsid w:val="00080DD0"/>
    <w:rsid w:val="000816FF"/>
    <w:rsid w:val="000839CC"/>
    <w:rsid w:val="00093514"/>
    <w:rsid w:val="000957D1"/>
    <w:rsid w:val="00096FB6"/>
    <w:rsid w:val="00097A8D"/>
    <w:rsid w:val="000A48BD"/>
    <w:rsid w:val="000A7495"/>
    <w:rsid w:val="000B08B7"/>
    <w:rsid w:val="000B36D3"/>
    <w:rsid w:val="000B4126"/>
    <w:rsid w:val="000B7CB2"/>
    <w:rsid w:val="000C0CC4"/>
    <w:rsid w:val="000C0CD0"/>
    <w:rsid w:val="000C1842"/>
    <w:rsid w:val="000C19EA"/>
    <w:rsid w:val="000C3843"/>
    <w:rsid w:val="000C6F1A"/>
    <w:rsid w:val="000D2AD8"/>
    <w:rsid w:val="000D3A00"/>
    <w:rsid w:val="000D49B5"/>
    <w:rsid w:val="000D6A4C"/>
    <w:rsid w:val="000D7D7C"/>
    <w:rsid w:val="000E0021"/>
    <w:rsid w:val="000E078D"/>
    <w:rsid w:val="000E0D3C"/>
    <w:rsid w:val="000F5DA9"/>
    <w:rsid w:val="00101A5A"/>
    <w:rsid w:val="00112079"/>
    <w:rsid w:val="001169FC"/>
    <w:rsid w:val="0012277D"/>
    <w:rsid w:val="0012382B"/>
    <w:rsid w:val="00123992"/>
    <w:rsid w:val="00126529"/>
    <w:rsid w:val="00135F51"/>
    <w:rsid w:val="001372EC"/>
    <w:rsid w:val="00142F68"/>
    <w:rsid w:val="0014310F"/>
    <w:rsid w:val="00150EBE"/>
    <w:rsid w:val="00151AFD"/>
    <w:rsid w:val="00152858"/>
    <w:rsid w:val="00153127"/>
    <w:rsid w:val="00155713"/>
    <w:rsid w:val="00160B39"/>
    <w:rsid w:val="0016123F"/>
    <w:rsid w:val="0016387A"/>
    <w:rsid w:val="00163B02"/>
    <w:rsid w:val="00173366"/>
    <w:rsid w:val="00180E67"/>
    <w:rsid w:val="00184A8B"/>
    <w:rsid w:val="00184AFB"/>
    <w:rsid w:val="00190BDA"/>
    <w:rsid w:val="001A2489"/>
    <w:rsid w:val="001B4019"/>
    <w:rsid w:val="001B49E7"/>
    <w:rsid w:val="001B6AAE"/>
    <w:rsid w:val="001B72FE"/>
    <w:rsid w:val="001B7B80"/>
    <w:rsid w:val="001C163C"/>
    <w:rsid w:val="001C24AC"/>
    <w:rsid w:val="001C684A"/>
    <w:rsid w:val="001C74F6"/>
    <w:rsid w:val="001D5F7F"/>
    <w:rsid w:val="001E0FAC"/>
    <w:rsid w:val="001E6BD2"/>
    <w:rsid w:val="001F3FFB"/>
    <w:rsid w:val="001F6A40"/>
    <w:rsid w:val="001F7D59"/>
    <w:rsid w:val="00201EA9"/>
    <w:rsid w:val="00203681"/>
    <w:rsid w:val="002040E3"/>
    <w:rsid w:val="00206A11"/>
    <w:rsid w:val="002132AB"/>
    <w:rsid w:val="002222AD"/>
    <w:rsid w:val="00226447"/>
    <w:rsid w:val="00235973"/>
    <w:rsid w:val="002440A1"/>
    <w:rsid w:val="002444A6"/>
    <w:rsid w:val="00250CB1"/>
    <w:rsid w:val="0025645A"/>
    <w:rsid w:val="00262D84"/>
    <w:rsid w:val="00270D3E"/>
    <w:rsid w:val="002739D8"/>
    <w:rsid w:val="00282103"/>
    <w:rsid w:val="00283375"/>
    <w:rsid w:val="002844BB"/>
    <w:rsid w:val="0028498E"/>
    <w:rsid w:val="00285D8D"/>
    <w:rsid w:val="00286D1C"/>
    <w:rsid w:val="00294BC4"/>
    <w:rsid w:val="00294C3F"/>
    <w:rsid w:val="00297268"/>
    <w:rsid w:val="00297407"/>
    <w:rsid w:val="00297A2F"/>
    <w:rsid w:val="002A1A06"/>
    <w:rsid w:val="002A344C"/>
    <w:rsid w:val="002A44BA"/>
    <w:rsid w:val="002A483C"/>
    <w:rsid w:val="002B1862"/>
    <w:rsid w:val="002B6AAC"/>
    <w:rsid w:val="002C1E4F"/>
    <w:rsid w:val="002C3593"/>
    <w:rsid w:val="002D72F0"/>
    <w:rsid w:val="002E44DA"/>
    <w:rsid w:val="002F38FC"/>
    <w:rsid w:val="00305E3F"/>
    <w:rsid w:val="003151A7"/>
    <w:rsid w:val="00321A50"/>
    <w:rsid w:val="0032378C"/>
    <w:rsid w:val="00326491"/>
    <w:rsid w:val="00336FA9"/>
    <w:rsid w:val="00340087"/>
    <w:rsid w:val="0034023B"/>
    <w:rsid w:val="003402AF"/>
    <w:rsid w:val="0035709E"/>
    <w:rsid w:val="00360EBD"/>
    <w:rsid w:val="00365365"/>
    <w:rsid w:val="00365CD5"/>
    <w:rsid w:val="0036798C"/>
    <w:rsid w:val="00370DD8"/>
    <w:rsid w:val="003733AE"/>
    <w:rsid w:val="003811E3"/>
    <w:rsid w:val="00381E02"/>
    <w:rsid w:val="0039051D"/>
    <w:rsid w:val="00393024"/>
    <w:rsid w:val="00394956"/>
    <w:rsid w:val="003A2885"/>
    <w:rsid w:val="003A5FFF"/>
    <w:rsid w:val="003B3BEA"/>
    <w:rsid w:val="003B488A"/>
    <w:rsid w:val="003B6548"/>
    <w:rsid w:val="003C10DB"/>
    <w:rsid w:val="003C27CF"/>
    <w:rsid w:val="003D0ECF"/>
    <w:rsid w:val="003D67DF"/>
    <w:rsid w:val="003E09D3"/>
    <w:rsid w:val="003E2B49"/>
    <w:rsid w:val="003E4944"/>
    <w:rsid w:val="003E5AC7"/>
    <w:rsid w:val="003E70F2"/>
    <w:rsid w:val="00400994"/>
    <w:rsid w:val="00402930"/>
    <w:rsid w:val="0040494A"/>
    <w:rsid w:val="004073BA"/>
    <w:rsid w:val="004126E4"/>
    <w:rsid w:val="00416A40"/>
    <w:rsid w:val="00417254"/>
    <w:rsid w:val="00421BAB"/>
    <w:rsid w:val="00423AAB"/>
    <w:rsid w:val="00423B66"/>
    <w:rsid w:val="00425922"/>
    <w:rsid w:val="004269BD"/>
    <w:rsid w:val="0043073D"/>
    <w:rsid w:val="004332BD"/>
    <w:rsid w:val="00435EFF"/>
    <w:rsid w:val="00440EB6"/>
    <w:rsid w:val="00440ED5"/>
    <w:rsid w:val="00441E19"/>
    <w:rsid w:val="00447B54"/>
    <w:rsid w:val="0045474E"/>
    <w:rsid w:val="00456862"/>
    <w:rsid w:val="0046151E"/>
    <w:rsid w:val="0046449F"/>
    <w:rsid w:val="00473C5A"/>
    <w:rsid w:val="00477E07"/>
    <w:rsid w:val="004861DA"/>
    <w:rsid w:val="00494CAA"/>
    <w:rsid w:val="004A0A76"/>
    <w:rsid w:val="004A1374"/>
    <w:rsid w:val="004B08F7"/>
    <w:rsid w:val="004B4836"/>
    <w:rsid w:val="004C133A"/>
    <w:rsid w:val="004C6765"/>
    <w:rsid w:val="004C6D9C"/>
    <w:rsid w:val="004C79E8"/>
    <w:rsid w:val="004D17FD"/>
    <w:rsid w:val="004D33DC"/>
    <w:rsid w:val="004D38A3"/>
    <w:rsid w:val="004F4B6D"/>
    <w:rsid w:val="004F674C"/>
    <w:rsid w:val="00500947"/>
    <w:rsid w:val="00501326"/>
    <w:rsid w:val="00503338"/>
    <w:rsid w:val="00503556"/>
    <w:rsid w:val="00505FD4"/>
    <w:rsid w:val="005064FA"/>
    <w:rsid w:val="0051445D"/>
    <w:rsid w:val="00520E8F"/>
    <w:rsid w:val="005240EC"/>
    <w:rsid w:val="005254B9"/>
    <w:rsid w:val="00530D6F"/>
    <w:rsid w:val="00530FDA"/>
    <w:rsid w:val="00537212"/>
    <w:rsid w:val="0054395D"/>
    <w:rsid w:val="00553C2A"/>
    <w:rsid w:val="00560D16"/>
    <w:rsid w:val="005640B3"/>
    <w:rsid w:val="0057164A"/>
    <w:rsid w:val="00574E90"/>
    <w:rsid w:val="005758BC"/>
    <w:rsid w:val="005775AD"/>
    <w:rsid w:val="005775CF"/>
    <w:rsid w:val="00582DB8"/>
    <w:rsid w:val="00584847"/>
    <w:rsid w:val="00586958"/>
    <w:rsid w:val="0059057C"/>
    <w:rsid w:val="00592BB3"/>
    <w:rsid w:val="00592FA7"/>
    <w:rsid w:val="00594321"/>
    <w:rsid w:val="005A080E"/>
    <w:rsid w:val="005A4325"/>
    <w:rsid w:val="005B380E"/>
    <w:rsid w:val="005B7675"/>
    <w:rsid w:val="005C16AD"/>
    <w:rsid w:val="005C5E83"/>
    <w:rsid w:val="005E0F05"/>
    <w:rsid w:val="005E269E"/>
    <w:rsid w:val="005E3AAA"/>
    <w:rsid w:val="005F66D1"/>
    <w:rsid w:val="00604715"/>
    <w:rsid w:val="0060524C"/>
    <w:rsid w:val="00610570"/>
    <w:rsid w:val="00612C52"/>
    <w:rsid w:val="00616A66"/>
    <w:rsid w:val="00616F69"/>
    <w:rsid w:val="0062011A"/>
    <w:rsid w:val="00620693"/>
    <w:rsid w:val="006209BA"/>
    <w:rsid w:val="0062304B"/>
    <w:rsid w:val="00625F9D"/>
    <w:rsid w:val="00626720"/>
    <w:rsid w:val="006327F8"/>
    <w:rsid w:val="00632920"/>
    <w:rsid w:val="00632951"/>
    <w:rsid w:val="00634658"/>
    <w:rsid w:val="00636113"/>
    <w:rsid w:val="00636A0C"/>
    <w:rsid w:val="00644BD1"/>
    <w:rsid w:val="006463D1"/>
    <w:rsid w:val="00647E78"/>
    <w:rsid w:val="006510D1"/>
    <w:rsid w:val="00651710"/>
    <w:rsid w:val="00653295"/>
    <w:rsid w:val="006724EE"/>
    <w:rsid w:val="00672781"/>
    <w:rsid w:val="00673469"/>
    <w:rsid w:val="006736FD"/>
    <w:rsid w:val="00673B22"/>
    <w:rsid w:val="00674107"/>
    <w:rsid w:val="00675A09"/>
    <w:rsid w:val="0067780C"/>
    <w:rsid w:val="0068183A"/>
    <w:rsid w:val="00690062"/>
    <w:rsid w:val="00693186"/>
    <w:rsid w:val="0069729B"/>
    <w:rsid w:val="006B14D3"/>
    <w:rsid w:val="006B4A54"/>
    <w:rsid w:val="006B4FEA"/>
    <w:rsid w:val="006B509A"/>
    <w:rsid w:val="006C64A2"/>
    <w:rsid w:val="006C6734"/>
    <w:rsid w:val="006D073F"/>
    <w:rsid w:val="006E17CD"/>
    <w:rsid w:val="006E2D26"/>
    <w:rsid w:val="006F2498"/>
    <w:rsid w:val="006F52D9"/>
    <w:rsid w:val="006F5B24"/>
    <w:rsid w:val="007023DB"/>
    <w:rsid w:val="007036EC"/>
    <w:rsid w:val="00707599"/>
    <w:rsid w:val="00710842"/>
    <w:rsid w:val="00712C54"/>
    <w:rsid w:val="00712D1B"/>
    <w:rsid w:val="0071655C"/>
    <w:rsid w:val="00733FD6"/>
    <w:rsid w:val="00743601"/>
    <w:rsid w:val="007474D9"/>
    <w:rsid w:val="0075726A"/>
    <w:rsid w:val="00757B30"/>
    <w:rsid w:val="0076156C"/>
    <w:rsid w:val="00762E48"/>
    <w:rsid w:val="00763406"/>
    <w:rsid w:val="00763EF2"/>
    <w:rsid w:val="0076602A"/>
    <w:rsid w:val="00770545"/>
    <w:rsid w:val="00775F2F"/>
    <w:rsid w:val="007773E8"/>
    <w:rsid w:val="00780B43"/>
    <w:rsid w:val="007851F7"/>
    <w:rsid w:val="00785ED1"/>
    <w:rsid w:val="00786A3B"/>
    <w:rsid w:val="00786D60"/>
    <w:rsid w:val="00787893"/>
    <w:rsid w:val="00793A9B"/>
    <w:rsid w:val="00793BEF"/>
    <w:rsid w:val="00793EBE"/>
    <w:rsid w:val="00797377"/>
    <w:rsid w:val="007A1523"/>
    <w:rsid w:val="007A1BB9"/>
    <w:rsid w:val="007A25FF"/>
    <w:rsid w:val="007B1B82"/>
    <w:rsid w:val="007B1C9C"/>
    <w:rsid w:val="007B3867"/>
    <w:rsid w:val="007B5F5B"/>
    <w:rsid w:val="007C2A92"/>
    <w:rsid w:val="007C4C36"/>
    <w:rsid w:val="007C5AC9"/>
    <w:rsid w:val="007C7D3F"/>
    <w:rsid w:val="007E1630"/>
    <w:rsid w:val="007E1B19"/>
    <w:rsid w:val="007E3FBB"/>
    <w:rsid w:val="007E58E2"/>
    <w:rsid w:val="007E5F5E"/>
    <w:rsid w:val="007F1025"/>
    <w:rsid w:val="007F2918"/>
    <w:rsid w:val="007F3A9C"/>
    <w:rsid w:val="007F501E"/>
    <w:rsid w:val="007F513A"/>
    <w:rsid w:val="00802CD1"/>
    <w:rsid w:val="00803646"/>
    <w:rsid w:val="0081046C"/>
    <w:rsid w:val="00810A61"/>
    <w:rsid w:val="0081104D"/>
    <w:rsid w:val="00811BBB"/>
    <w:rsid w:val="00811BE2"/>
    <w:rsid w:val="00812E0C"/>
    <w:rsid w:val="00813439"/>
    <w:rsid w:val="00813BC8"/>
    <w:rsid w:val="00816140"/>
    <w:rsid w:val="0082658F"/>
    <w:rsid w:val="008274BA"/>
    <w:rsid w:val="008321EF"/>
    <w:rsid w:val="0083388B"/>
    <w:rsid w:val="00835CA4"/>
    <w:rsid w:val="00840EE1"/>
    <w:rsid w:val="008430EC"/>
    <w:rsid w:val="008527EF"/>
    <w:rsid w:val="00853A93"/>
    <w:rsid w:val="00854AAC"/>
    <w:rsid w:val="00857632"/>
    <w:rsid w:val="00870076"/>
    <w:rsid w:val="008704ED"/>
    <w:rsid w:val="00873A15"/>
    <w:rsid w:val="00874F61"/>
    <w:rsid w:val="00875402"/>
    <w:rsid w:val="008767B6"/>
    <w:rsid w:val="00876EBC"/>
    <w:rsid w:val="00880A69"/>
    <w:rsid w:val="00881E4F"/>
    <w:rsid w:val="00881F5B"/>
    <w:rsid w:val="00882FF5"/>
    <w:rsid w:val="008830CC"/>
    <w:rsid w:val="00891B1F"/>
    <w:rsid w:val="008A04D1"/>
    <w:rsid w:val="008A41CA"/>
    <w:rsid w:val="008A67D7"/>
    <w:rsid w:val="008B0A76"/>
    <w:rsid w:val="008B54F1"/>
    <w:rsid w:val="008B5EE2"/>
    <w:rsid w:val="008C0A18"/>
    <w:rsid w:val="008C2F24"/>
    <w:rsid w:val="008C3EE8"/>
    <w:rsid w:val="008C4F0F"/>
    <w:rsid w:val="008C599B"/>
    <w:rsid w:val="008C63D5"/>
    <w:rsid w:val="008C69CA"/>
    <w:rsid w:val="008D2B55"/>
    <w:rsid w:val="008D4E9C"/>
    <w:rsid w:val="008E0A3B"/>
    <w:rsid w:val="008E0C61"/>
    <w:rsid w:val="008E42B7"/>
    <w:rsid w:val="008E4BCF"/>
    <w:rsid w:val="008E4E50"/>
    <w:rsid w:val="008E79A0"/>
    <w:rsid w:val="008F1AA1"/>
    <w:rsid w:val="008F62D1"/>
    <w:rsid w:val="008F659E"/>
    <w:rsid w:val="008F7AD6"/>
    <w:rsid w:val="00900893"/>
    <w:rsid w:val="00902E91"/>
    <w:rsid w:val="009075D4"/>
    <w:rsid w:val="0091049E"/>
    <w:rsid w:val="0091072D"/>
    <w:rsid w:val="00910C0F"/>
    <w:rsid w:val="00914650"/>
    <w:rsid w:val="0092069B"/>
    <w:rsid w:val="0092453D"/>
    <w:rsid w:val="00924A53"/>
    <w:rsid w:val="00930028"/>
    <w:rsid w:val="00941077"/>
    <w:rsid w:val="0095358A"/>
    <w:rsid w:val="009541EF"/>
    <w:rsid w:val="00955D4C"/>
    <w:rsid w:val="00955FB4"/>
    <w:rsid w:val="009564AA"/>
    <w:rsid w:val="009605DC"/>
    <w:rsid w:val="00963E34"/>
    <w:rsid w:val="009670B8"/>
    <w:rsid w:val="00983F77"/>
    <w:rsid w:val="0099204B"/>
    <w:rsid w:val="00992DB4"/>
    <w:rsid w:val="009938FB"/>
    <w:rsid w:val="0099514A"/>
    <w:rsid w:val="009A0D96"/>
    <w:rsid w:val="009A47FB"/>
    <w:rsid w:val="009B2DAE"/>
    <w:rsid w:val="009B2E7B"/>
    <w:rsid w:val="009C6027"/>
    <w:rsid w:val="009D6486"/>
    <w:rsid w:val="009F003E"/>
    <w:rsid w:val="009F01EC"/>
    <w:rsid w:val="00A00169"/>
    <w:rsid w:val="00A02031"/>
    <w:rsid w:val="00A063D9"/>
    <w:rsid w:val="00A10107"/>
    <w:rsid w:val="00A12F8E"/>
    <w:rsid w:val="00A13E6E"/>
    <w:rsid w:val="00A201CE"/>
    <w:rsid w:val="00A23A24"/>
    <w:rsid w:val="00A24AF7"/>
    <w:rsid w:val="00A41582"/>
    <w:rsid w:val="00A41D04"/>
    <w:rsid w:val="00A44F83"/>
    <w:rsid w:val="00A510C6"/>
    <w:rsid w:val="00A52D9E"/>
    <w:rsid w:val="00A546D8"/>
    <w:rsid w:val="00A63C8D"/>
    <w:rsid w:val="00A66730"/>
    <w:rsid w:val="00A72510"/>
    <w:rsid w:val="00A745C7"/>
    <w:rsid w:val="00A83747"/>
    <w:rsid w:val="00A84D0A"/>
    <w:rsid w:val="00A863AD"/>
    <w:rsid w:val="00A96164"/>
    <w:rsid w:val="00A9733F"/>
    <w:rsid w:val="00AA441D"/>
    <w:rsid w:val="00AA558A"/>
    <w:rsid w:val="00AA5A2E"/>
    <w:rsid w:val="00AA73C1"/>
    <w:rsid w:val="00AB0D4B"/>
    <w:rsid w:val="00AB21E7"/>
    <w:rsid w:val="00AB52FF"/>
    <w:rsid w:val="00AC27B8"/>
    <w:rsid w:val="00AC5D87"/>
    <w:rsid w:val="00AC66CA"/>
    <w:rsid w:val="00AC6A95"/>
    <w:rsid w:val="00AD1D2D"/>
    <w:rsid w:val="00AD5237"/>
    <w:rsid w:val="00AE29E1"/>
    <w:rsid w:val="00AF0AB9"/>
    <w:rsid w:val="00AF1503"/>
    <w:rsid w:val="00AF1C69"/>
    <w:rsid w:val="00AF446A"/>
    <w:rsid w:val="00B02021"/>
    <w:rsid w:val="00B03598"/>
    <w:rsid w:val="00B04FA4"/>
    <w:rsid w:val="00B07718"/>
    <w:rsid w:val="00B100B8"/>
    <w:rsid w:val="00B113C7"/>
    <w:rsid w:val="00B12CD0"/>
    <w:rsid w:val="00B17391"/>
    <w:rsid w:val="00B202B1"/>
    <w:rsid w:val="00B20D44"/>
    <w:rsid w:val="00B22C30"/>
    <w:rsid w:val="00B24E91"/>
    <w:rsid w:val="00B31308"/>
    <w:rsid w:val="00B3145C"/>
    <w:rsid w:val="00B32872"/>
    <w:rsid w:val="00B3419E"/>
    <w:rsid w:val="00B4302F"/>
    <w:rsid w:val="00B43CC6"/>
    <w:rsid w:val="00B51200"/>
    <w:rsid w:val="00B53E36"/>
    <w:rsid w:val="00B561DB"/>
    <w:rsid w:val="00B62675"/>
    <w:rsid w:val="00B64A59"/>
    <w:rsid w:val="00B67E49"/>
    <w:rsid w:val="00B72416"/>
    <w:rsid w:val="00B72B91"/>
    <w:rsid w:val="00B7332F"/>
    <w:rsid w:val="00B765C8"/>
    <w:rsid w:val="00B85B14"/>
    <w:rsid w:val="00B86834"/>
    <w:rsid w:val="00B928B8"/>
    <w:rsid w:val="00B93E87"/>
    <w:rsid w:val="00B95F2C"/>
    <w:rsid w:val="00B9651B"/>
    <w:rsid w:val="00BA5424"/>
    <w:rsid w:val="00BA707A"/>
    <w:rsid w:val="00BB118B"/>
    <w:rsid w:val="00BB1B88"/>
    <w:rsid w:val="00BB2163"/>
    <w:rsid w:val="00BB2F50"/>
    <w:rsid w:val="00BC740B"/>
    <w:rsid w:val="00BD2A61"/>
    <w:rsid w:val="00BD43D7"/>
    <w:rsid w:val="00BE03A0"/>
    <w:rsid w:val="00BE34C0"/>
    <w:rsid w:val="00BF0DD9"/>
    <w:rsid w:val="00BF24D3"/>
    <w:rsid w:val="00BF3460"/>
    <w:rsid w:val="00BF3A72"/>
    <w:rsid w:val="00BF67C2"/>
    <w:rsid w:val="00C02437"/>
    <w:rsid w:val="00C10947"/>
    <w:rsid w:val="00C14020"/>
    <w:rsid w:val="00C17565"/>
    <w:rsid w:val="00C24375"/>
    <w:rsid w:val="00C252D3"/>
    <w:rsid w:val="00C25FFD"/>
    <w:rsid w:val="00C32B0F"/>
    <w:rsid w:val="00C33329"/>
    <w:rsid w:val="00C34CEF"/>
    <w:rsid w:val="00C35EC1"/>
    <w:rsid w:val="00C531F0"/>
    <w:rsid w:val="00C55CC3"/>
    <w:rsid w:val="00C65A1F"/>
    <w:rsid w:val="00C66141"/>
    <w:rsid w:val="00C70011"/>
    <w:rsid w:val="00C700AF"/>
    <w:rsid w:val="00C75497"/>
    <w:rsid w:val="00C75BE8"/>
    <w:rsid w:val="00C76C42"/>
    <w:rsid w:val="00C81B4A"/>
    <w:rsid w:val="00C81BCE"/>
    <w:rsid w:val="00C827FA"/>
    <w:rsid w:val="00C86ED9"/>
    <w:rsid w:val="00C8797E"/>
    <w:rsid w:val="00C911F8"/>
    <w:rsid w:val="00C94721"/>
    <w:rsid w:val="00C94A62"/>
    <w:rsid w:val="00CA056E"/>
    <w:rsid w:val="00CA3131"/>
    <w:rsid w:val="00CA522B"/>
    <w:rsid w:val="00CB0FE3"/>
    <w:rsid w:val="00CB1E21"/>
    <w:rsid w:val="00CB2C14"/>
    <w:rsid w:val="00CB32CB"/>
    <w:rsid w:val="00CC0F12"/>
    <w:rsid w:val="00CC297D"/>
    <w:rsid w:val="00CC40DC"/>
    <w:rsid w:val="00CC5BBB"/>
    <w:rsid w:val="00CE36E9"/>
    <w:rsid w:val="00CE7FDF"/>
    <w:rsid w:val="00CF061B"/>
    <w:rsid w:val="00CF1F13"/>
    <w:rsid w:val="00CF4F3B"/>
    <w:rsid w:val="00CF74DE"/>
    <w:rsid w:val="00CF7F94"/>
    <w:rsid w:val="00D001A6"/>
    <w:rsid w:val="00D03309"/>
    <w:rsid w:val="00D03BB7"/>
    <w:rsid w:val="00D10AB3"/>
    <w:rsid w:val="00D11977"/>
    <w:rsid w:val="00D24000"/>
    <w:rsid w:val="00D3256E"/>
    <w:rsid w:val="00D36853"/>
    <w:rsid w:val="00D418B6"/>
    <w:rsid w:val="00D418FE"/>
    <w:rsid w:val="00D41F8A"/>
    <w:rsid w:val="00D47688"/>
    <w:rsid w:val="00D50F54"/>
    <w:rsid w:val="00D51D6B"/>
    <w:rsid w:val="00D524CE"/>
    <w:rsid w:val="00D53FD4"/>
    <w:rsid w:val="00D560CD"/>
    <w:rsid w:val="00D6451D"/>
    <w:rsid w:val="00D64EF7"/>
    <w:rsid w:val="00D73857"/>
    <w:rsid w:val="00D800D2"/>
    <w:rsid w:val="00D84D18"/>
    <w:rsid w:val="00DA19B7"/>
    <w:rsid w:val="00DA25D9"/>
    <w:rsid w:val="00DA296E"/>
    <w:rsid w:val="00DA5666"/>
    <w:rsid w:val="00DA6AE4"/>
    <w:rsid w:val="00DA6F5A"/>
    <w:rsid w:val="00DA7760"/>
    <w:rsid w:val="00DB1C5F"/>
    <w:rsid w:val="00DB54C5"/>
    <w:rsid w:val="00DB6973"/>
    <w:rsid w:val="00DB798B"/>
    <w:rsid w:val="00DC0CB0"/>
    <w:rsid w:val="00DC6675"/>
    <w:rsid w:val="00DD689C"/>
    <w:rsid w:val="00DE4297"/>
    <w:rsid w:val="00DE706D"/>
    <w:rsid w:val="00DF53B0"/>
    <w:rsid w:val="00DF571F"/>
    <w:rsid w:val="00DF665F"/>
    <w:rsid w:val="00DF67A4"/>
    <w:rsid w:val="00DF6998"/>
    <w:rsid w:val="00E04937"/>
    <w:rsid w:val="00E04C18"/>
    <w:rsid w:val="00E05680"/>
    <w:rsid w:val="00E060C9"/>
    <w:rsid w:val="00E20E7A"/>
    <w:rsid w:val="00E21AD1"/>
    <w:rsid w:val="00E243AA"/>
    <w:rsid w:val="00E3449C"/>
    <w:rsid w:val="00E34C55"/>
    <w:rsid w:val="00E40200"/>
    <w:rsid w:val="00E4685A"/>
    <w:rsid w:val="00E5071F"/>
    <w:rsid w:val="00E53198"/>
    <w:rsid w:val="00E5442C"/>
    <w:rsid w:val="00E5653A"/>
    <w:rsid w:val="00E56765"/>
    <w:rsid w:val="00E56D04"/>
    <w:rsid w:val="00E642DB"/>
    <w:rsid w:val="00E65986"/>
    <w:rsid w:val="00E753B0"/>
    <w:rsid w:val="00E76599"/>
    <w:rsid w:val="00E771B9"/>
    <w:rsid w:val="00E83A66"/>
    <w:rsid w:val="00E84109"/>
    <w:rsid w:val="00E86382"/>
    <w:rsid w:val="00E8673D"/>
    <w:rsid w:val="00E86C30"/>
    <w:rsid w:val="00E87A28"/>
    <w:rsid w:val="00EA0D88"/>
    <w:rsid w:val="00EA32DC"/>
    <w:rsid w:val="00EA6942"/>
    <w:rsid w:val="00EB6674"/>
    <w:rsid w:val="00EB678B"/>
    <w:rsid w:val="00EC0CE1"/>
    <w:rsid w:val="00EC34DE"/>
    <w:rsid w:val="00ED3955"/>
    <w:rsid w:val="00EE20BD"/>
    <w:rsid w:val="00EE2209"/>
    <w:rsid w:val="00EE348D"/>
    <w:rsid w:val="00EE67DA"/>
    <w:rsid w:val="00EE68B2"/>
    <w:rsid w:val="00EE6D22"/>
    <w:rsid w:val="00EF64A7"/>
    <w:rsid w:val="00EF6B6C"/>
    <w:rsid w:val="00EF73C6"/>
    <w:rsid w:val="00F010F6"/>
    <w:rsid w:val="00F016FB"/>
    <w:rsid w:val="00F02938"/>
    <w:rsid w:val="00F03D36"/>
    <w:rsid w:val="00F1057D"/>
    <w:rsid w:val="00F12390"/>
    <w:rsid w:val="00F14422"/>
    <w:rsid w:val="00F16BFA"/>
    <w:rsid w:val="00F17FCC"/>
    <w:rsid w:val="00F2036A"/>
    <w:rsid w:val="00F2288C"/>
    <w:rsid w:val="00F22B47"/>
    <w:rsid w:val="00F257A0"/>
    <w:rsid w:val="00F30955"/>
    <w:rsid w:val="00F347FA"/>
    <w:rsid w:val="00F34DFF"/>
    <w:rsid w:val="00F35B47"/>
    <w:rsid w:val="00F4277B"/>
    <w:rsid w:val="00F440D1"/>
    <w:rsid w:val="00F44349"/>
    <w:rsid w:val="00F508BE"/>
    <w:rsid w:val="00F54A66"/>
    <w:rsid w:val="00F55D63"/>
    <w:rsid w:val="00F5758B"/>
    <w:rsid w:val="00F57BB3"/>
    <w:rsid w:val="00F62273"/>
    <w:rsid w:val="00F633A1"/>
    <w:rsid w:val="00F7059A"/>
    <w:rsid w:val="00F732A0"/>
    <w:rsid w:val="00F75C88"/>
    <w:rsid w:val="00F84EDA"/>
    <w:rsid w:val="00F87B8E"/>
    <w:rsid w:val="00F900C4"/>
    <w:rsid w:val="00F91EF0"/>
    <w:rsid w:val="00F93109"/>
    <w:rsid w:val="00F939EA"/>
    <w:rsid w:val="00F96860"/>
    <w:rsid w:val="00FA14CF"/>
    <w:rsid w:val="00FA5BF0"/>
    <w:rsid w:val="00FA7591"/>
    <w:rsid w:val="00FA7A19"/>
    <w:rsid w:val="00FB703A"/>
    <w:rsid w:val="00FC0EFA"/>
    <w:rsid w:val="00FC3BBF"/>
    <w:rsid w:val="00FD39C1"/>
    <w:rsid w:val="00FD478D"/>
    <w:rsid w:val="00FD47D8"/>
    <w:rsid w:val="00FD68FC"/>
    <w:rsid w:val="00FD7958"/>
    <w:rsid w:val="00FD7D71"/>
    <w:rsid w:val="00FE19E8"/>
    <w:rsid w:val="00FE5008"/>
    <w:rsid w:val="00FE540F"/>
    <w:rsid w:val="00FF11C2"/>
    <w:rsid w:val="00FF2F11"/>
    <w:rsid w:val="00FF5149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D0EC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3D0EC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D0EC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D0ECF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0403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403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403D2"/>
    <w:rPr>
      <w:rFonts w:ascii="Tahoma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0403D2"/>
    <w:rPr>
      <w:lang w:eastAsia="en-US"/>
    </w:rPr>
  </w:style>
  <w:style w:type="paragraph" w:styleId="a7">
    <w:name w:val="List Paragraph"/>
    <w:basedOn w:val="a"/>
    <w:uiPriority w:val="99"/>
    <w:qFormat/>
    <w:rsid w:val="00FD68FC"/>
    <w:pPr>
      <w:ind w:left="720"/>
      <w:contextualSpacing/>
    </w:pPr>
  </w:style>
  <w:style w:type="paragraph" w:styleId="a8">
    <w:name w:val="Normal (Web)"/>
    <w:basedOn w:val="a"/>
    <w:uiPriority w:val="99"/>
    <w:semiHidden/>
    <w:rsid w:val="00710842"/>
    <w:pPr>
      <w:spacing w:before="100" w:beforeAutospacing="1" w:after="100" w:afterAutospacing="1"/>
    </w:pPr>
  </w:style>
  <w:style w:type="character" w:styleId="a9">
    <w:name w:val="Emphasis"/>
    <w:basedOn w:val="a0"/>
    <w:uiPriority w:val="99"/>
    <w:qFormat/>
    <w:locked/>
    <w:rsid w:val="00900893"/>
    <w:rPr>
      <w:rFonts w:cs="Times New Roman"/>
      <w:i/>
      <w:iCs/>
    </w:rPr>
  </w:style>
  <w:style w:type="character" w:customStyle="1" w:styleId="b-serp-itemtextpassage">
    <w:name w:val="b-serp-item__text_passage"/>
    <w:basedOn w:val="a0"/>
    <w:uiPriority w:val="99"/>
    <w:rsid w:val="006209B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D0EC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3D0EC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D0EC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D0ECF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0403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403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403D2"/>
    <w:rPr>
      <w:rFonts w:ascii="Tahoma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0403D2"/>
    <w:rPr>
      <w:lang w:eastAsia="en-US"/>
    </w:rPr>
  </w:style>
  <w:style w:type="paragraph" w:styleId="a7">
    <w:name w:val="List Paragraph"/>
    <w:basedOn w:val="a"/>
    <w:uiPriority w:val="99"/>
    <w:qFormat/>
    <w:rsid w:val="00FD68FC"/>
    <w:pPr>
      <w:ind w:left="720"/>
      <w:contextualSpacing/>
    </w:pPr>
  </w:style>
  <w:style w:type="paragraph" w:styleId="a8">
    <w:name w:val="Normal (Web)"/>
    <w:basedOn w:val="a"/>
    <w:uiPriority w:val="99"/>
    <w:semiHidden/>
    <w:rsid w:val="00710842"/>
    <w:pPr>
      <w:spacing w:before="100" w:beforeAutospacing="1" w:after="100" w:afterAutospacing="1"/>
    </w:pPr>
  </w:style>
  <w:style w:type="character" w:styleId="a9">
    <w:name w:val="Emphasis"/>
    <w:basedOn w:val="a0"/>
    <w:uiPriority w:val="99"/>
    <w:qFormat/>
    <w:locked/>
    <w:rsid w:val="00900893"/>
    <w:rPr>
      <w:rFonts w:cs="Times New Roman"/>
      <w:i/>
      <w:iCs/>
    </w:rPr>
  </w:style>
  <w:style w:type="character" w:customStyle="1" w:styleId="b-serp-itemtextpassage">
    <w:name w:val="b-serp-item__text_passage"/>
    <w:basedOn w:val="a0"/>
    <w:uiPriority w:val="99"/>
    <w:rsid w:val="006209B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4A4C-1D7C-4459-9BBA-E1B5A51F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2019-12-19T12:31:00Z</cp:lastPrinted>
  <dcterms:created xsi:type="dcterms:W3CDTF">2019-12-10T13:41:00Z</dcterms:created>
  <dcterms:modified xsi:type="dcterms:W3CDTF">2019-12-25T06:05:00Z</dcterms:modified>
</cp:coreProperties>
</file>